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59" w:rsidRDefault="00CC771A" w:rsidP="00C21D17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  <w:proofErr w:type="gramStart"/>
      <w:r w:rsidRPr="00CC771A">
        <w:rPr>
          <w:rFonts w:ascii="Times New Roman" w:hAnsi="Times New Roman" w:cs="Times New Roman"/>
          <w:sz w:val="32"/>
          <w:szCs w:val="32"/>
          <w:lang w:val="ru-RU"/>
        </w:rPr>
        <w:t>Региональные</w:t>
      </w:r>
      <w:proofErr w:type="gramEnd"/>
      <w:r w:rsidRPr="00CC771A">
        <w:rPr>
          <w:rFonts w:ascii="Times New Roman" w:hAnsi="Times New Roman" w:cs="Times New Roman"/>
          <w:sz w:val="32"/>
          <w:szCs w:val="32"/>
          <w:lang w:val="ru-RU"/>
        </w:rPr>
        <w:t xml:space="preserve"> ответственные за антидопинговое обеспечение ФСР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4362"/>
        <w:gridCol w:w="2129"/>
        <w:gridCol w:w="3181"/>
        <w:gridCol w:w="2531"/>
      </w:tblGrid>
      <w:tr w:rsidR="00CC771A" w:rsidRPr="00C21D17" w:rsidTr="00C21D17">
        <w:trPr>
          <w:jc w:val="center"/>
        </w:trPr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0" w:type="auto"/>
            <w:vAlign w:val="center"/>
          </w:tcPr>
          <w:p w:rsidR="00CC771A" w:rsidRPr="00C21D17" w:rsidRDefault="00CC771A" w:rsidP="00C21D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очта</w:t>
            </w:r>
          </w:p>
        </w:tc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Субъект РФ</w:t>
            </w:r>
          </w:p>
        </w:tc>
      </w:tr>
      <w:tr w:rsidR="00CC771A" w:rsidRPr="00C21D17" w:rsidTr="00C21D17">
        <w:trPr>
          <w:jc w:val="center"/>
        </w:trPr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Черникова Евгения Владимировна</w:t>
            </w:r>
          </w:p>
        </w:tc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8-905-052-44-75</w:t>
            </w:r>
          </w:p>
        </w:tc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</w:rPr>
              <w:t>Evgeniya_vrn@mail.ru</w:t>
            </w:r>
          </w:p>
        </w:tc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Воронежская обл.</w:t>
            </w:r>
          </w:p>
        </w:tc>
      </w:tr>
      <w:tr w:rsidR="00CC771A" w:rsidRPr="00C21D17" w:rsidTr="00C21D17">
        <w:trPr>
          <w:jc w:val="center"/>
        </w:trPr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Дрягина</w:t>
            </w:r>
            <w:proofErr w:type="spellEnd"/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Юлия Александровна</w:t>
            </w:r>
          </w:p>
        </w:tc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8-923-280-42-86</w:t>
            </w:r>
          </w:p>
        </w:tc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</w:rPr>
              <w:t>Julija-kis@yandex.ru</w:t>
            </w:r>
          </w:p>
        </w:tc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Красноярский край</w:t>
            </w:r>
          </w:p>
        </w:tc>
      </w:tr>
      <w:tr w:rsidR="00CC771A" w:rsidRPr="00C21D17" w:rsidTr="00C21D17">
        <w:trPr>
          <w:jc w:val="center"/>
        </w:trPr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Патута</w:t>
            </w:r>
            <w:proofErr w:type="spellEnd"/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Сергей Иванович</w:t>
            </w:r>
          </w:p>
        </w:tc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8-922-655-53-02</w:t>
            </w:r>
          </w:p>
        </w:tc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</w:rPr>
              <w:t>Batyt_nv@mail.ru</w:t>
            </w:r>
          </w:p>
        </w:tc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ХМАО Югра</w:t>
            </w:r>
          </w:p>
        </w:tc>
      </w:tr>
      <w:tr w:rsidR="00CC771A" w:rsidRPr="00C21D17" w:rsidTr="00C21D17">
        <w:trPr>
          <w:jc w:val="center"/>
        </w:trPr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Шипунов Сергей Анатольевич</w:t>
            </w:r>
          </w:p>
        </w:tc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8-922-107-47-52</w:t>
            </w:r>
          </w:p>
        </w:tc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</w:rPr>
              <w:t>Shipunov123@yandex.ru</w:t>
            </w:r>
          </w:p>
        </w:tc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Свердловская обл.</w:t>
            </w:r>
          </w:p>
        </w:tc>
      </w:tr>
      <w:tr w:rsidR="00CC771A" w:rsidRPr="00C21D17" w:rsidTr="00C21D17">
        <w:trPr>
          <w:jc w:val="center"/>
        </w:trPr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Ляшев Вячеслав Борисович</w:t>
            </w:r>
          </w:p>
        </w:tc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8-912-437-55-64</w:t>
            </w:r>
          </w:p>
        </w:tc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</w:rPr>
              <w:t>Lyashev89@mail.ru</w:t>
            </w:r>
          </w:p>
        </w:tc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ЯНАО</w:t>
            </w:r>
          </w:p>
        </w:tc>
      </w:tr>
      <w:tr w:rsidR="00CC771A" w:rsidRPr="00C21D17" w:rsidTr="00C21D17">
        <w:trPr>
          <w:jc w:val="center"/>
        </w:trPr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Жежа</w:t>
            </w:r>
            <w:proofErr w:type="spellEnd"/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Григорий Викторович</w:t>
            </w:r>
          </w:p>
        </w:tc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8-905-779-83-59</w:t>
            </w:r>
          </w:p>
        </w:tc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</w:rPr>
              <w:t>zhezha@yandex.ru</w:t>
            </w:r>
          </w:p>
        </w:tc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Москва</w:t>
            </w:r>
          </w:p>
        </w:tc>
      </w:tr>
      <w:tr w:rsidR="00CC771A" w:rsidRPr="00C21D17" w:rsidTr="00C21D17">
        <w:trPr>
          <w:jc w:val="center"/>
        </w:trPr>
        <w:tc>
          <w:tcPr>
            <w:tcW w:w="0" w:type="auto"/>
            <w:vAlign w:val="center"/>
          </w:tcPr>
          <w:p w:rsidR="00CC771A" w:rsidRPr="00C21D17" w:rsidRDefault="00CC771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vAlign w:val="center"/>
          </w:tcPr>
          <w:p w:rsidR="00CC771A" w:rsidRPr="00C21D17" w:rsidRDefault="00C21D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Шерягина</w:t>
            </w:r>
            <w:proofErr w:type="spellEnd"/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Ксения Денисовна </w:t>
            </w:r>
          </w:p>
        </w:tc>
        <w:tc>
          <w:tcPr>
            <w:tcW w:w="0" w:type="auto"/>
            <w:vAlign w:val="center"/>
          </w:tcPr>
          <w:p w:rsidR="00CC771A" w:rsidRPr="00C21D17" w:rsidRDefault="00C21D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8-911-232-26-75</w:t>
            </w:r>
          </w:p>
        </w:tc>
        <w:tc>
          <w:tcPr>
            <w:tcW w:w="0" w:type="auto"/>
            <w:vAlign w:val="center"/>
          </w:tcPr>
          <w:p w:rsidR="00CC771A" w:rsidRPr="00C21D17" w:rsidRDefault="00C2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</w:rPr>
              <w:t>Ksusha52512@ yandex.ru</w:t>
            </w:r>
          </w:p>
        </w:tc>
        <w:tc>
          <w:tcPr>
            <w:tcW w:w="0" w:type="auto"/>
            <w:vAlign w:val="center"/>
          </w:tcPr>
          <w:p w:rsidR="00CC771A" w:rsidRPr="00C21D17" w:rsidRDefault="00C21D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1D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Санкт-Петербург </w:t>
            </w:r>
          </w:p>
        </w:tc>
      </w:tr>
      <w:tr w:rsidR="00103FF9" w:rsidRPr="00103FF9" w:rsidTr="00C21D17">
        <w:trPr>
          <w:jc w:val="center"/>
        </w:trPr>
        <w:tc>
          <w:tcPr>
            <w:tcW w:w="0" w:type="auto"/>
            <w:vAlign w:val="center"/>
          </w:tcPr>
          <w:p w:rsidR="00103FF9" w:rsidRPr="00C21D17" w:rsidRDefault="00103F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vAlign w:val="center"/>
          </w:tcPr>
          <w:p w:rsidR="00103FF9" w:rsidRPr="00C21D17" w:rsidRDefault="00103F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Халядра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Олег Игоревич </w:t>
            </w:r>
          </w:p>
        </w:tc>
        <w:tc>
          <w:tcPr>
            <w:tcW w:w="0" w:type="auto"/>
            <w:vAlign w:val="center"/>
          </w:tcPr>
          <w:p w:rsidR="00103FF9" w:rsidRPr="00C21D17" w:rsidRDefault="00103F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8-952-672-25-51</w:t>
            </w:r>
          </w:p>
        </w:tc>
        <w:tc>
          <w:tcPr>
            <w:tcW w:w="0" w:type="auto"/>
            <w:vAlign w:val="center"/>
          </w:tcPr>
          <w:p w:rsidR="00103FF9" w:rsidRPr="00103FF9" w:rsidRDefault="00103F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Oleg</w:t>
            </w:r>
            <w:r w:rsidRPr="00103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midway</w:t>
            </w:r>
            <w:r w:rsidRPr="00103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103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r w:rsidRPr="00103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0" w:type="auto"/>
            <w:vAlign w:val="center"/>
          </w:tcPr>
          <w:p w:rsidR="00103FF9" w:rsidRPr="00103FF9" w:rsidRDefault="00103F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Тюменская обл.</w:t>
            </w:r>
          </w:p>
        </w:tc>
      </w:tr>
    </w:tbl>
    <w:p w:rsidR="00CC771A" w:rsidRPr="00103FF9" w:rsidRDefault="00CC771A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CC771A" w:rsidRPr="00103FF9" w:rsidSect="00C21D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1A"/>
    <w:rsid w:val="00103FF9"/>
    <w:rsid w:val="00763A6C"/>
    <w:rsid w:val="007F0259"/>
    <w:rsid w:val="00C21D17"/>
    <w:rsid w:val="00CC771A"/>
    <w:rsid w:val="00F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Тер-Минасян</dc:creator>
  <cp:lastModifiedBy>Тер-Минасян Армен Владимирович</cp:lastModifiedBy>
  <cp:revision>2</cp:revision>
  <dcterms:created xsi:type="dcterms:W3CDTF">2022-12-12T08:32:00Z</dcterms:created>
  <dcterms:modified xsi:type="dcterms:W3CDTF">2022-12-12T08:32:00Z</dcterms:modified>
</cp:coreProperties>
</file>