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66"/>
        <w:gridCol w:w="2806"/>
        <w:gridCol w:w="1987"/>
        <w:gridCol w:w="2283"/>
        <w:gridCol w:w="1756"/>
        <w:gridCol w:w="1756"/>
        <w:gridCol w:w="1944"/>
      </w:tblGrid>
      <w:tr w:rsidR="00C41895" w14:paraId="0914824C" w14:textId="77777777">
        <w:tc>
          <w:tcPr>
            <w:tcW w:w="562" w:type="dxa"/>
          </w:tcPr>
          <w:p w14:paraId="46C95F54" w14:textId="77777777" w:rsidR="00C41895" w:rsidRDefault="009405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466" w:type="dxa"/>
          </w:tcPr>
          <w:p w14:paraId="365AF35B" w14:textId="77777777" w:rsidR="00C41895" w:rsidRDefault="009405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w="2806" w:type="dxa"/>
          </w:tcPr>
          <w:p w14:paraId="5A36BBBB" w14:textId="77777777" w:rsidR="00C41895" w:rsidRDefault="009405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Должность, наименование организации</w:t>
            </w:r>
          </w:p>
        </w:tc>
        <w:tc>
          <w:tcPr>
            <w:tcW w:w="1987" w:type="dxa"/>
          </w:tcPr>
          <w:p w14:paraId="00CCCE54" w14:textId="77777777" w:rsidR="00C41895" w:rsidRDefault="009405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Должность, наименование региональной федерации</w:t>
            </w:r>
          </w:p>
        </w:tc>
        <w:tc>
          <w:tcPr>
            <w:tcW w:w="2283" w:type="dxa"/>
          </w:tcPr>
          <w:p w14:paraId="71659C28" w14:textId="77777777" w:rsidR="00C41895" w:rsidRDefault="009405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ВУЗ</w:t>
            </w:r>
          </w:p>
          <w:p w14:paraId="7E3F8DF5" w14:textId="77777777" w:rsidR="001319FE" w:rsidRDefault="001319F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Омск или </w:t>
            </w:r>
          </w:p>
          <w:p w14:paraId="4C141461" w14:textId="0B605BF7" w:rsidR="001319FE" w:rsidRDefault="001319F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Чайковский?</w:t>
            </w:r>
          </w:p>
        </w:tc>
        <w:tc>
          <w:tcPr>
            <w:tcW w:w="1756" w:type="dxa"/>
          </w:tcPr>
          <w:p w14:paraId="395E98FE" w14:textId="77777777" w:rsidR="00C41895" w:rsidRDefault="009405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Образование </w:t>
            </w:r>
          </w:p>
        </w:tc>
        <w:tc>
          <w:tcPr>
            <w:tcW w:w="1756" w:type="dxa"/>
          </w:tcPr>
          <w:p w14:paraId="7D201FB6" w14:textId="77777777" w:rsidR="00C41895" w:rsidRDefault="009405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</w:t>
            </w:r>
          </w:p>
        </w:tc>
        <w:tc>
          <w:tcPr>
            <w:tcW w:w="1944" w:type="dxa"/>
          </w:tcPr>
          <w:p w14:paraId="546D8858" w14:textId="77777777" w:rsidR="00C41895" w:rsidRDefault="009405E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Электронна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почта</w:t>
            </w:r>
          </w:p>
        </w:tc>
      </w:tr>
      <w:tr w:rsidR="00C41895" w14:paraId="661697C5" w14:textId="77777777">
        <w:tc>
          <w:tcPr>
            <w:tcW w:w="562" w:type="dxa"/>
          </w:tcPr>
          <w:p w14:paraId="72D7476B" w14:textId="77777777" w:rsidR="00C41895" w:rsidRDefault="009405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66" w:type="dxa"/>
          </w:tcPr>
          <w:p w14:paraId="47DBBB59" w14:textId="77777777" w:rsidR="00C41895" w:rsidRDefault="00C41895"/>
        </w:tc>
        <w:tc>
          <w:tcPr>
            <w:tcW w:w="2806" w:type="dxa"/>
          </w:tcPr>
          <w:p w14:paraId="53AF1953" w14:textId="77777777" w:rsidR="00C41895" w:rsidRDefault="00C41895"/>
        </w:tc>
        <w:tc>
          <w:tcPr>
            <w:tcW w:w="1987" w:type="dxa"/>
          </w:tcPr>
          <w:p w14:paraId="7F6B76BD" w14:textId="77777777" w:rsidR="00C41895" w:rsidRDefault="00C41895"/>
        </w:tc>
        <w:tc>
          <w:tcPr>
            <w:tcW w:w="2283" w:type="dxa"/>
          </w:tcPr>
          <w:p w14:paraId="58B73EF3" w14:textId="77777777" w:rsidR="00C41895" w:rsidRDefault="00C41895"/>
        </w:tc>
        <w:tc>
          <w:tcPr>
            <w:tcW w:w="1756" w:type="dxa"/>
          </w:tcPr>
          <w:p w14:paraId="08F6C7B9" w14:textId="77777777" w:rsidR="00C41895" w:rsidRDefault="00C41895"/>
        </w:tc>
        <w:tc>
          <w:tcPr>
            <w:tcW w:w="1756" w:type="dxa"/>
          </w:tcPr>
          <w:p w14:paraId="7E58B6B5" w14:textId="77777777" w:rsidR="00C41895" w:rsidRDefault="00C41895"/>
        </w:tc>
        <w:tc>
          <w:tcPr>
            <w:tcW w:w="1944" w:type="dxa"/>
          </w:tcPr>
          <w:p w14:paraId="2C6627EE" w14:textId="77777777" w:rsidR="00C41895" w:rsidRDefault="00C41895"/>
        </w:tc>
      </w:tr>
    </w:tbl>
    <w:p w14:paraId="0BC95742" w14:textId="77777777" w:rsidR="00C41895" w:rsidRDefault="00C41895">
      <w:pPr>
        <w:rPr>
          <w:rFonts w:ascii="Times New Roman" w:hAnsi="Times New Roman"/>
          <w:sz w:val="28"/>
        </w:rPr>
      </w:pPr>
    </w:p>
    <w:sectPr w:rsidR="00C41895">
      <w:pgSz w:w="16838" w:h="11906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95"/>
    <w:rsid w:val="001319FE"/>
    <w:rsid w:val="009405E8"/>
    <w:rsid w:val="00C4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7070"/>
  <w15:docId w15:val="{0665C255-4CCF-4EE9-AF9D-DA7D2A0A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ФСР</dc:creator>
  <cp:lastModifiedBy>Армен Тер-Минасян</cp:lastModifiedBy>
  <cp:revision>3</cp:revision>
  <dcterms:created xsi:type="dcterms:W3CDTF">2024-09-01T11:53:00Z</dcterms:created>
  <dcterms:modified xsi:type="dcterms:W3CDTF">2024-09-02T19:28:00Z</dcterms:modified>
</cp:coreProperties>
</file>