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433" w14:textId="77777777" w:rsidR="004B2996" w:rsidRPr="00450902" w:rsidRDefault="004B2996" w:rsidP="00450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902">
        <w:rPr>
          <w:rFonts w:ascii="Times New Roman" w:hAnsi="Times New Roman" w:cs="Times New Roman"/>
          <w:b/>
          <w:bCs/>
          <w:sz w:val="28"/>
          <w:szCs w:val="28"/>
        </w:rPr>
        <w:t xml:space="preserve">Список судей </w:t>
      </w:r>
    </w:p>
    <w:p w14:paraId="6818EC47" w14:textId="1BC1D46B" w:rsidR="004B2996" w:rsidRPr="004B2996" w:rsidRDefault="004B2996" w:rsidP="0045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96">
        <w:rPr>
          <w:rFonts w:ascii="Times New Roman" w:hAnsi="Times New Roman" w:cs="Times New Roman"/>
          <w:sz w:val="28"/>
          <w:szCs w:val="28"/>
        </w:rPr>
        <w:t>спортивных соревнований по виду спорта «скалолазание» в рамках I Всероссийской спартакиады между субъектами Российской Федерации по летним видам спорта среди сильнейших спортсменов 2022 года</w:t>
      </w:r>
    </w:p>
    <w:p w14:paraId="7B80D4F5" w14:textId="536B7EFB" w:rsidR="004B2996" w:rsidRDefault="004B2996" w:rsidP="0045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996">
        <w:rPr>
          <w:rFonts w:ascii="Times New Roman" w:hAnsi="Times New Roman" w:cs="Times New Roman"/>
          <w:sz w:val="28"/>
          <w:szCs w:val="28"/>
        </w:rPr>
        <w:t>25-29</w:t>
      </w:r>
      <w:proofErr w:type="gramEnd"/>
      <w:r w:rsidRPr="004B2996">
        <w:rPr>
          <w:rFonts w:ascii="Times New Roman" w:hAnsi="Times New Roman" w:cs="Times New Roman"/>
          <w:sz w:val="28"/>
          <w:szCs w:val="28"/>
        </w:rPr>
        <w:t xml:space="preserve"> августа 2022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14:paraId="5DF33E98" w14:textId="77777777" w:rsidR="00450902" w:rsidRPr="004B2996" w:rsidRDefault="00450902" w:rsidP="0045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2"/>
        <w:gridCol w:w="1316"/>
        <w:gridCol w:w="1916"/>
        <w:gridCol w:w="2104"/>
        <w:gridCol w:w="1418"/>
      </w:tblGrid>
      <w:tr w:rsidR="004B2996" w:rsidRPr="004B2996" w14:paraId="7EFD097B" w14:textId="77777777" w:rsidTr="004B2996">
        <w:trPr>
          <w:trHeight w:val="699"/>
          <w:jc w:val="center"/>
        </w:trPr>
        <w:tc>
          <w:tcPr>
            <w:tcW w:w="567" w:type="dxa"/>
          </w:tcPr>
          <w:p w14:paraId="7D919513" w14:textId="77777777" w:rsidR="004B2996" w:rsidRPr="004B2996" w:rsidRDefault="004B2996" w:rsidP="004B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14:paraId="3F614948" w14:textId="24341836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shd w:val="clear" w:color="auto" w:fill="auto"/>
            <w:hideMark/>
          </w:tcPr>
          <w:p w14:paraId="1245358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shd w:val="clear" w:color="auto" w:fill="auto"/>
            <w:hideMark/>
          </w:tcPr>
          <w:p w14:paraId="04229AB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04" w:type="dxa"/>
            <w:shd w:val="clear" w:color="auto" w:fill="auto"/>
            <w:hideMark/>
          </w:tcPr>
          <w:p w14:paraId="1E839272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70E792F1" w14:textId="261D5ACB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удейская категория</w:t>
            </w:r>
          </w:p>
        </w:tc>
      </w:tr>
      <w:tr w:rsidR="004B2996" w:rsidRPr="004B2996" w14:paraId="676F4EDA" w14:textId="77777777" w:rsidTr="004B2996">
        <w:trPr>
          <w:trHeight w:val="290"/>
          <w:jc w:val="center"/>
        </w:trPr>
        <w:tc>
          <w:tcPr>
            <w:tcW w:w="567" w:type="dxa"/>
          </w:tcPr>
          <w:p w14:paraId="03C878A1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E2D6B4" w14:textId="5510E25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Бакалейникова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C5381C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AA730C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B05EDB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D9FFB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4B2996" w:rsidRPr="004B2996" w14:paraId="3A7E1DA4" w14:textId="77777777" w:rsidTr="004B2996">
        <w:trPr>
          <w:trHeight w:val="290"/>
          <w:jc w:val="center"/>
        </w:trPr>
        <w:tc>
          <w:tcPr>
            <w:tcW w:w="567" w:type="dxa"/>
          </w:tcPr>
          <w:p w14:paraId="7235B9A1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30E5E6" w14:textId="3CC87B7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F0873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707F261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8E4F82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1BC9F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63EC92A7" w14:textId="77777777" w:rsidTr="004B2996">
        <w:trPr>
          <w:trHeight w:val="290"/>
          <w:jc w:val="center"/>
        </w:trPr>
        <w:tc>
          <w:tcPr>
            <w:tcW w:w="567" w:type="dxa"/>
          </w:tcPr>
          <w:p w14:paraId="55BA2965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43FC6A" w14:textId="121F4C2E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372E3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9F41D24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50EB3E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8D69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4B2996" w:rsidRPr="004B2996" w14:paraId="0CE8DB5B" w14:textId="77777777" w:rsidTr="004B2996">
        <w:trPr>
          <w:trHeight w:val="290"/>
          <w:jc w:val="center"/>
        </w:trPr>
        <w:tc>
          <w:tcPr>
            <w:tcW w:w="567" w:type="dxa"/>
          </w:tcPr>
          <w:p w14:paraId="75C3664E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C2F4ED" w14:textId="61D2F9BB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33ADCE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43A25C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5C6EC52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650120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64183C3E" w14:textId="77777777" w:rsidTr="004B2996">
        <w:trPr>
          <w:trHeight w:val="290"/>
          <w:jc w:val="center"/>
        </w:trPr>
        <w:tc>
          <w:tcPr>
            <w:tcW w:w="567" w:type="dxa"/>
          </w:tcPr>
          <w:p w14:paraId="6BDF14BF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33E469" w14:textId="6438A356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Быстрицкая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DCE6C6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320B61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F60C3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03404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351AF0B4" w14:textId="77777777" w:rsidTr="004B2996">
        <w:trPr>
          <w:trHeight w:val="290"/>
          <w:jc w:val="center"/>
        </w:trPr>
        <w:tc>
          <w:tcPr>
            <w:tcW w:w="567" w:type="dxa"/>
          </w:tcPr>
          <w:p w14:paraId="76AD0AD7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CBF89C" w14:textId="682BE2E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C0D233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F0D6EDE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1630BC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C86016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7F00FE7C" w14:textId="77777777" w:rsidTr="004B2996">
        <w:trPr>
          <w:trHeight w:val="290"/>
          <w:jc w:val="center"/>
        </w:trPr>
        <w:tc>
          <w:tcPr>
            <w:tcW w:w="567" w:type="dxa"/>
          </w:tcPr>
          <w:p w14:paraId="1129A7A9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90F285" w14:textId="6785C028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Веденчук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B4BCF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4C1679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AF868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91395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49C014DD" w14:textId="77777777" w:rsidTr="004B2996">
        <w:trPr>
          <w:trHeight w:val="290"/>
          <w:jc w:val="center"/>
        </w:trPr>
        <w:tc>
          <w:tcPr>
            <w:tcW w:w="567" w:type="dxa"/>
          </w:tcPr>
          <w:p w14:paraId="6EF8B428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2FE690" w14:textId="0611ABCE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CAD048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3494275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2B6A64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14B71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118EACAC" w14:textId="77777777" w:rsidTr="004B2996">
        <w:trPr>
          <w:trHeight w:val="290"/>
          <w:jc w:val="center"/>
        </w:trPr>
        <w:tc>
          <w:tcPr>
            <w:tcW w:w="567" w:type="dxa"/>
          </w:tcPr>
          <w:p w14:paraId="4B238C88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ED4EA1" w14:textId="562456D2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Гильманшина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2EE695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3F4C8CFE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6C9CA4E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310F7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0FA999A7" w14:textId="77777777" w:rsidTr="004B2996">
        <w:trPr>
          <w:trHeight w:val="290"/>
          <w:jc w:val="center"/>
        </w:trPr>
        <w:tc>
          <w:tcPr>
            <w:tcW w:w="567" w:type="dxa"/>
          </w:tcPr>
          <w:p w14:paraId="16943909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830D44" w14:textId="2DD319DF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3A0A7D2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Неллия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552ED04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95BA87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ABA4B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4B2996" w:rsidRPr="004B2996" w14:paraId="65D3DB85" w14:textId="77777777" w:rsidTr="004B2996">
        <w:trPr>
          <w:trHeight w:val="290"/>
          <w:jc w:val="center"/>
        </w:trPr>
        <w:tc>
          <w:tcPr>
            <w:tcW w:w="567" w:type="dxa"/>
          </w:tcPr>
          <w:p w14:paraId="35D1DEEE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785D4D" w14:textId="4F5CCA83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A057A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E502F5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534C58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A39B0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611521FB" w14:textId="77777777" w:rsidTr="004B2996">
        <w:trPr>
          <w:trHeight w:val="290"/>
          <w:jc w:val="center"/>
        </w:trPr>
        <w:tc>
          <w:tcPr>
            <w:tcW w:w="567" w:type="dxa"/>
          </w:tcPr>
          <w:p w14:paraId="00A7E40F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995B35" w14:textId="4F62140C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4CA43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3844D96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4541A5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2FC47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57A787D9" w14:textId="77777777" w:rsidTr="004B2996">
        <w:trPr>
          <w:trHeight w:val="290"/>
          <w:jc w:val="center"/>
        </w:trPr>
        <w:tc>
          <w:tcPr>
            <w:tcW w:w="567" w:type="dxa"/>
          </w:tcPr>
          <w:p w14:paraId="3A122AE2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C5937F" w14:textId="43E4C2CE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B8258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384CDA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8D2DBE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4A40DF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4FA027B6" w14:textId="77777777" w:rsidTr="004B2996">
        <w:trPr>
          <w:trHeight w:val="290"/>
          <w:jc w:val="center"/>
        </w:trPr>
        <w:tc>
          <w:tcPr>
            <w:tcW w:w="567" w:type="dxa"/>
          </w:tcPr>
          <w:p w14:paraId="42B7D74A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136BB2" w14:textId="6604016E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Какунина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1759A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7D7ABF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7ED2170" w14:textId="3316DDEF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87F14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06E2B3B0" w14:textId="77777777" w:rsidTr="004B2996">
        <w:trPr>
          <w:trHeight w:val="290"/>
          <w:jc w:val="center"/>
        </w:trPr>
        <w:tc>
          <w:tcPr>
            <w:tcW w:w="567" w:type="dxa"/>
          </w:tcPr>
          <w:p w14:paraId="06F7B996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205E4A" w14:textId="21CB152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CE094F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5D48000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E35EEB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320EB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7EACFB9D" w14:textId="77777777" w:rsidTr="004B2996">
        <w:trPr>
          <w:trHeight w:val="290"/>
          <w:jc w:val="center"/>
        </w:trPr>
        <w:tc>
          <w:tcPr>
            <w:tcW w:w="567" w:type="dxa"/>
          </w:tcPr>
          <w:p w14:paraId="155777C4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141205" w14:textId="68977459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0434A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765385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12F78F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04BE9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48172681" w14:textId="77777777" w:rsidTr="004B2996">
        <w:trPr>
          <w:trHeight w:val="290"/>
          <w:jc w:val="center"/>
        </w:trPr>
        <w:tc>
          <w:tcPr>
            <w:tcW w:w="567" w:type="dxa"/>
          </w:tcPr>
          <w:p w14:paraId="5604997C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3DAB4C" w14:textId="579A503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Краморов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E166C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F31279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BC91F14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A1DD4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17C959DB" w14:textId="77777777" w:rsidTr="004B2996">
        <w:trPr>
          <w:trHeight w:val="290"/>
          <w:jc w:val="center"/>
        </w:trPr>
        <w:tc>
          <w:tcPr>
            <w:tcW w:w="567" w:type="dxa"/>
          </w:tcPr>
          <w:p w14:paraId="376D56E5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2D108F" w14:textId="098110C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Краморова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E114C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37E7773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5D5D0D9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9FA70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2277C251" w14:textId="77777777" w:rsidTr="004B2996">
        <w:trPr>
          <w:trHeight w:val="290"/>
          <w:jc w:val="center"/>
        </w:trPr>
        <w:tc>
          <w:tcPr>
            <w:tcW w:w="567" w:type="dxa"/>
          </w:tcPr>
          <w:p w14:paraId="601A89E8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88DEC2" w14:textId="78AB564C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D674C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794B720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E63428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CEF5F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6DA8E18F" w14:textId="77777777" w:rsidTr="004B2996">
        <w:trPr>
          <w:trHeight w:val="290"/>
          <w:jc w:val="center"/>
        </w:trPr>
        <w:tc>
          <w:tcPr>
            <w:tcW w:w="567" w:type="dxa"/>
          </w:tcPr>
          <w:p w14:paraId="54A63610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6656BE" w14:textId="7529837D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C1AB58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7B1E0B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E06B7E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AEB11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7F695449" w14:textId="77777777" w:rsidTr="004B2996">
        <w:trPr>
          <w:trHeight w:val="290"/>
          <w:jc w:val="center"/>
        </w:trPr>
        <w:tc>
          <w:tcPr>
            <w:tcW w:w="567" w:type="dxa"/>
          </w:tcPr>
          <w:p w14:paraId="2CC67A8B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E22ADB" w14:textId="0774F422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Курачёва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92C96F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F4671CE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C88CB7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1A591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0D900408" w14:textId="77777777" w:rsidTr="004B2996">
        <w:trPr>
          <w:trHeight w:val="290"/>
          <w:jc w:val="center"/>
        </w:trPr>
        <w:tc>
          <w:tcPr>
            <w:tcW w:w="567" w:type="dxa"/>
          </w:tcPr>
          <w:p w14:paraId="2AB304B2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D35F99" w14:textId="5557F731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07136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88101D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8301BE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C1AE1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0CB8F669" w14:textId="77777777" w:rsidTr="004B2996">
        <w:trPr>
          <w:trHeight w:val="290"/>
          <w:jc w:val="center"/>
        </w:trPr>
        <w:tc>
          <w:tcPr>
            <w:tcW w:w="567" w:type="dxa"/>
          </w:tcPr>
          <w:p w14:paraId="7DAC348A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F755A9" w14:textId="30C7D7BD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9E1B6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38ECEB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89CD2E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3463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4BA12933" w14:textId="77777777" w:rsidTr="004B2996">
        <w:trPr>
          <w:trHeight w:val="290"/>
          <w:jc w:val="center"/>
        </w:trPr>
        <w:tc>
          <w:tcPr>
            <w:tcW w:w="567" w:type="dxa"/>
          </w:tcPr>
          <w:p w14:paraId="0FCB8A1D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D1D27E" w14:textId="52688BE4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284F60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1DF449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57D4E2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ED57E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0B5930B1" w14:textId="77777777" w:rsidTr="004B2996">
        <w:trPr>
          <w:trHeight w:val="290"/>
          <w:jc w:val="center"/>
        </w:trPr>
        <w:tc>
          <w:tcPr>
            <w:tcW w:w="567" w:type="dxa"/>
          </w:tcPr>
          <w:p w14:paraId="1C10BFBC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B66EFC" w14:textId="0E7E3DAD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CC6AC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A2914B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0D376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352B9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2DB2E0D2" w14:textId="77777777" w:rsidTr="004B2996">
        <w:trPr>
          <w:trHeight w:val="290"/>
          <w:jc w:val="center"/>
        </w:trPr>
        <w:tc>
          <w:tcPr>
            <w:tcW w:w="567" w:type="dxa"/>
          </w:tcPr>
          <w:p w14:paraId="745CF409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ADB397" w14:textId="49985761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CF980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0007F4E0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49EEE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F9A65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50EC5F9B" w14:textId="77777777" w:rsidTr="004B2996">
        <w:trPr>
          <w:trHeight w:val="290"/>
          <w:jc w:val="center"/>
        </w:trPr>
        <w:tc>
          <w:tcPr>
            <w:tcW w:w="567" w:type="dxa"/>
          </w:tcPr>
          <w:p w14:paraId="167D613B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567A1" w14:textId="2D0AE845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1157BBB" w14:textId="4B303989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0389284" w14:textId="07DDDB0F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</w:tcPr>
          <w:p w14:paraId="4559CD23" w14:textId="7F1D6F5F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1F82DF" w14:textId="27468048" w:rsidR="004B2996" w:rsidRPr="004B2996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54ED7743" w14:textId="77777777" w:rsidTr="004B2996">
        <w:trPr>
          <w:trHeight w:val="290"/>
          <w:jc w:val="center"/>
        </w:trPr>
        <w:tc>
          <w:tcPr>
            <w:tcW w:w="567" w:type="dxa"/>
          </w:tcPr>
          <w:p w14:paraId="3EC90D95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67A0BF" w14:textId="6307D6D1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C8E8BA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390CF2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567CF3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84D507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44860752" w14:textId="77777777" w:rsidTr="004B2996">
        <w:trPr>
          <w:trHeight w:val="290"/>
          <w:jc w:val="center"/>
        </w:trPr>
        <w:tc>
          <w:tcPr>
            <w:tcW w:w="567" w:type="dxa"/>
          </w:tcPr>
          <w:p w14:paraId="1ADF8381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26435" w14:textId="421AD80F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80B0A6A" w14:textId="4BD02524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A9B5115" w14:textId="4F5A2AC2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</w:tcPr>
          <w:p w14:paraId="338284E5" w14:textId="24FF9726" w:rsidR="004B2996" w:rsidRPr="004B2996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311F2E" w14:textId="512743D2" w:rsidR="004B2996" w:rsidRPr="004B2996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3880C954" w14:textId="77777777" w:rsidTr="004B2996">
        <w:trPr>
          <w:trHeight w:val="290"/>
          <w:jc w:val="center"/>
        </w:trPr>
        <w:tc>
          <w:tcPr>
            <w:tcW w:w="567" w:type="dxa"/>
          </w:tcPr>
          <w:p w14:paraId="133B2619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0519C9" w14:textId="0BC4AD5B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Петифорова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FBB02B2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46335D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D1638E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1B2AF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1C41003C" w14:textId="77777777" w:rsidTr="004B2996">
        <w:trPr>
          <w:trHeight w:val="290"/>
          <w:jc w:val="center"/>
        </w:trPr>
        <w:tc>
          <w:tcPr>
            <w:tcW w:w="567" w:type="dxa"/>
          </w:tcPr>
          <w:p w14:paraId="7EF3E637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B8689E" w14:textId="5F313CBC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Пиратинский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924BB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76F8EE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DCA5BE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4B64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4B2996" w:rsidRPr="004B2996" w14:paraId="09BC1ABA" w14:textId="77777777" w:rsidTr="004B2996">
        <w:trPr>
          <w:trHeight w:val="290"/>
          <w:jc w:val="center"/>
        </w:trPr>
        <w:tc>
          <w:tcPr>
            <w:tcW w:w="567" w:type="dxa"/>
          </w:tcPr>
          <w:p w14:paraId="6E3C3C33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B2B3C0" w14:textId="6DD3B7BA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6A677D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B50113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9B1B8A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5F607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649DFFF0" w14:textId="77777777" w:rsidTr="004B2996">
        <w:trPr>
          <w:trHeight w:val="290"/>
          <w:jc w:val="center"/>
        </w:trPr>
        <w:tc>
          <w:tcPr>
            <w:tcW w:w="567" w:type="dxa"/>
          </w:tcPr>
          <w:p w14:paraId="49C01CE4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59FD2F" w14:textId="17DE6472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Санцевич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7529C9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74EF0C6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A77CF8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1EBC0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96" w:rsidRPr="004B2996" w14:paraId="1E0417C6" w14:textId="77777777" w:rsidTr="004B2996">
        <w:trPr>
          <w:trHeight w:val="290"/>
          <w:jc w:val="center"/>
        </w:trPr>
        <w:tc>
          <w:tcPr>
            <w:tcW w:w="567" w:type="dxa"/>
          </w:tcPr>
          <w:p w14:paraId="151B8FE4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707634" w14:textId="6A21287F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1735E7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61FBD033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6F0D9F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A3F1E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4B2996" w:rsidRPr="004B2996" w14:paraId="690F23B6" w14:textId="77777777" w:rsidTr="004B2996">
        <w:trPr>
          <w:trHeight w:val="290"/>
          <w:jc w:val="center"/>
        </w:trPr>
        <w:tc>
          <w:tcPr>
            <w:tcW w:w="567" w:type="dxa"/>
          </w:tcPr>
          <w:p w14:paraId="104BA0D7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10D169" w14:textId="5D6BEC0D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63E71C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49EACF7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65E4DE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E9BE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6A43C117" w14:textId="77777777" w:rsidTr="004B2996">
        <w:trPr>
          <w:trHeight w:val="290"/>
          <w:jc w:val="center"/>
        </w:trPr>
        <w:tc>
          <w:tcPr>
            <w:tcW w:w="567" w:type="dxa"/>
          </w:tcPr>
          <w:p w14:paraId="29831A83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D9EB91" w14:textId="40662415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Фирстов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2EC31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7FFF42C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46FE25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0BA31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16D8DE03" w14:textId="77777777" w:rsidTr="004B2996">
        <w:trPr>
          <w:trHeight w:val="290"/>
          <w:jc w:val="center"/>
        </w:trPr>
        <w:tc>
          <w:tcPr>
            <w:tcW w:w="567" w:type="dxa"/>
          </w:tcPr>
          <w:p w14:paraId="0F814FD1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5380A6" w14:textId="259CE81C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7B2C5B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5A6186E8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81690A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7A105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996" w:rsidRPr="004B2996" w14:paraId="6EE06D05" w14:textId="77777777" w:rsidTr="004B2996">
        <w:trPr>
          <w:trHeight w:val="290"/>
          <w:jc w:val="center"/>
        </w:trPr>
        <w:tc>
          <w:tcPr>
            <w:tcW w:w="567" w:type="dxa"/>
          </w:tcPr>
          <w:p w14:paraId="1B3B905B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C9DE7A" w14:textId="6EDFD000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68B4F1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32F24FB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E9E11D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6DD064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96" w:rsidRPr="004B2996" w14:paraId="1C3BDC4F" w14:textId="77777777" w:rsidTr="004B2996">
        <w:trPr>
          <w:trHeight w:val="290"/>
          <w:jc w:val="center"/>
        </w:trPr>
        <w:tc>
          <w:tcPr>
            <w:tcW w:w="567" w:type="dxa"/>
          </w:tcPr>
          <w:p w14:paraId="286ADD5B" w14:textId="77777777" w:rsidR="004B2996" w:rsidRPr="004B2996" w:rsidRDefault="004B2996" w:rsidP="004B2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C35593" w14:textId="571DAC61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B6AC84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D04FBB4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338E142" w14:textId="77777777" w:rsidR="004B2996" w:rsidRPr="002D3F65" w:rsidRDefault="004B2996" w:rsidP="002D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269C03" w14:textId="77777777" w:rsidR="004B2996" w:rsidRPr="002D3F65" w:rsidRDefault="004B2996" w:rsidP="002D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</w:tbl>
    <w:p w14:paraId="23B6AE55" w14:textId="57B53E22" w:rsidR="00DC4D6C" w:rsidRDefault="00DC4D6C">
      <w:pPr>
        <w:rPr>
          <w:rFonts w:ascii="Times New Roman" w:hAnsi="Times New Roman" w:cs="Times New Roman"/>
          <w:sz w:val="24"/>
          <w:szCs w:val="24"/>
        </w:rPr>
      </w:pPr>
    </w:p>
    <w:p w14:paraId="5F1D944A" w14:textId="62AFEC35" w:rsidR="00450902" w:rsidRDefault="00450902" w:rsidP="0045090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Е.И.Левин</w:t>
      </w:r>
      <w:proofErr w:type="spellEnd"/>
    </w:p>
    <w:p w14:paraId="370EF7AF" w14:textId="4A713990" w:rsidR="00450902" w:rsidRPr="004B2996" w:rsidRDefault="00450902" w:rsidP="004048CA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30.06.2022</w:t>
      </w:r>
    </w:p>
    <w:sectPr w:rsidR="00450902" w:rsidRPr="004B2996" w:rsidSect="004B29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361"/>
    <w:multiLevelType w:val="hybridMultilevel"/>
    <w:tmpl w:val="ED0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4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5"/>
    <w:rsid w:val="002D3F65"/>
    <w:rsid w:val="004048CA"/>
    <w:rsid w:val="00450902"/>
    <w:rsid w:val="004B2996"/>
    <w:rsid w:val="00D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2F3"/>
  <w15:chartTrackingRefBased/>
  <w15:docId w15:val="{E54DD484-47D0-476C-8436-3DE1216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Евгений Иосифович</dc:creator>
  <cp:keywords/>
  <dc:description/>
  <cp:lastModifiedBy>Левин Евгений Иосифович</cp:lastModifiedBy>
  <cp:revision>2</cp:revision>
  <dcterms:created xsi:type="dcterms:W3CDTF">2022-06-30T09:00:00Z</dcterms:created>
  <dcterms:modified xsi:type="dcterms:W3CDTF">2022-07-01T08:06:00Z</dcterms:modified>
</cp:coreProperties>
</file>