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AC16" w14:textId="77777777" w:rsidR="00F26722" w:rsidRPr="00ED166C" w:rsidRDefault="00094D65" w:rsidP="00F26722">
      <w:pPr>
        <w:jc w:val="right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Программа</w:t>
      </w:r>
      <w:r w:rsidR="00F26722" w:rsidRPr="00ED166C">
        <w:rPr>
          <w:rFonts w:ascii="Times New Roman" w:hAnsi="Times New Roman" w:cs="Times New Roman"/>
          <w:sz w:val="28"/>
          <w:szCs w:val="28"/>
        </w:rPr>
        <w:t xml:space="preserve"> круглого </w:t>
      </w:r>
      <w:r w:rsidR="00C84CB3" w:rsidRPr="00ED166C">
        <w:rPr>
          <w:rFonts w:ascii="Times New Roman" w:hAnsi="Times New Roman" w:cs="Times New Roman"/>
          <w:sz w:val="28"/>
          <w:szCs w:val="28"/>
        </w:rPr>
        <w:t>стол</w:t>
      </w:r>
      <w:r w:rsidR="00F26722" w:rsidRPr="00ED166C">
        <w:rPr>
          <w:rFonts w:ascii="Times New Roman" w:hAnsi="Times New Roman" w:cs="Times New Roman"/>
          <w:sz w:val="28"/>
          <w:szCs w:val="28"/>
        </w:rPr>
        <w:t>а</w:t>
      </w:r>
      <w:r w:rsidRPr="00ED166C">
        <w:rPr>
          <w:rFonts w:ascii="Times New Roman" w:hAnsi="Times New Roman" w:cs="Times New Roman"/>
          <w:sz w:val="28"/>
          <w:szCs w:val="28"/>
        </w:rPr>
        <w:t xml:space="preserve"> </w:t>
      </w:r>
      <w:r w:rsidR="00CE4200" w:rsidRPr="00ED166C">
        <w:rPr>
          <w:rFonts w:ascii="Times New Roman" w:hAnsi="Times New Roman" w:cs="Times New Roman"/>
          <w:sz w:val="28"/>
          <w:szCs w:val="28"/>
        </w:rPr>
        <w:t>2</w:t>
      </w:r>
      <w:r w:rsidR="007E5066" w:rsidRPr="00ED166C">
        <w:rPr>
          <w:rFonts w:ascii="Times New Roman" w:hAnsi="Times New Roman" w:cs="Times New Roman"/>
          <w:sz w:val="28"/>
          <w:szCs w:val="28"/>
        </w:rPr>
        <w:t>7</w:t>
      </w:r>
      <w:r w:rsidRPr="00ED166C">
        <w:rPr>
          <w:rFonts w:ascii="Times New Roman" w:hAnsi="Times New Roman" w:cs="Times New Roman"/>
          <w:sz w:val="28"/>
          <w:szCs w:val="28"/>
        </w:rPr>
        <w:t>.0</w:t>
      </w:r>
      <w:r w:rsidR="00CE4200" w:rsidRPr="00ED166C">
        <w:rPr>
          <w:rFonts w:ascii="Times New Roman" w:hAnsi="Times New Roman" w:cs="Times New Roman"/>
          <w:sz w:val="28"/>
          <w:szCs w:val="28"/>
        </w:rPr>
        <w:t>1</w:t>
      </w:r>
      <w:r w:rsidRPr="00ED166C">
        <w:rPr>
          <w:rFonts w:ascii="Times New Roman" w:hAnsi="Times New Roman" w:cs="Times New Roman"/>
          <w:sz w:val="28"/>
          <w:szCs w:val="28"/>
        </w:rPr>
        <w:t>.202</w:t>
      </w:r>
      <w:r w:rsidR="00CE4200" w:rsidRPr="00ED166C">
        <w:rPr>
          <w:rFonts w:ascii="Times New Roman" w:hAnsi="Times New Roman" w:cs="Times New Roman"/>
          <w:sz w:val="28"/>
          <w:szCs w:val="28"/>
        </w:rPr>
        <w:t>3</w:t>
      </w:r>
    </w:p>
    <w:p w14:paraId="535CB72F" w14:textId="77777777" w:rsidR="00C2122C" w:rsidRPr="00ED166C" w:rsidRDefault="00C2122C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796B6" w14:textId="77777777" w:rsidR="009032AC" w:rsidRPr="009032AC" w:rsidRDefault="009032AC" w:rsidP="009032AC">
      <w:pPr>
        <w:pStyle w:val="a6"/>
        <w:spacing w:after="0" w:line="360" w:lineRule="atLeast"/>
        <w:jc w:val="center"/>
        <w:rPr>
          <w:b/>
          <w:bCs/>
          <w:color w:val="1E1E1E"/>
          <w:spacing w:val="-2"/>
          <w:sz w:val="28"/>
          <w:szCs w:val="28"/>
        </w:rPr>
      </w:pPr>
      <w:r w:rsidRPr="009032AC">
        <w:rPr>
          <w:b/>
          <w:bCs/>
          <w:color w:val="1E1E1E"/>
          <w:spacing w:val="-2"/>
          <w:sz w:val="28"/>
          <w:szCs w:val="28"/>
        </w:rPr>
        <w:t>PR и продвижение</w:t>
      </w:r>
    </w:p>
    <w:p w14:paraId="5858C0F3" w14:textId="77777777" w:rsidR="00C84CB3" w:rsidRPr="00ED166C" w:rsidRDefault="00C84CB3">
      <w:pPr>
        <w:rPr>
          <w:rFonts w:ascii="Times New Roman" w:hAnsi="Times New Roman" w:cs="Times New Roman"/>
          <w:sz w:val="28"/>
          <w:szCs w:val="28"/>
        </w:rPr>
      </w:pPr>
    </w:p>
    <w:p w14:paraId="46161737" w14:textId="77777777" w:rsidR="009032A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Мастер-класс «новость в СМИ», часть первая.</w:t>
      </w:r>
    </w:p>
    <w:p w14:paraId="588563D5" w14:textId="01EF2FBF" w:rsidR="009032A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О</w:t>
      </w:r>
      <w:r w:rsidRPr="009032AC">
        <w:rPr>
          <w:rFonts w:ascii="Times New Roman" w:hAnsi="Times New Roman" w:cs="Times New Roman"/>
          <w:sz w:val="28"/>
          <w:szCs w:val="28"/>
        </w:rPr>
        <w:t>собенности и итоги работы пресс-службы ФСР за истекшие два года</w:t>
      </w:r>
    </w:p>
    <w:p w14:paraId="1053CDD4" w14:textId="48908D4D" w:rsidR="009032A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Свежие идеи работы пресс-службы.</w:t>
      </w:r>
    </w:p>
    <w:p w14:paraId="7A0C039F" w14:textId="77CFF808" w:rsidR="009032A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Представление нового директора по маркетингу.</w:t>
      </w:r>
    </w:p>
    <w:p w14:paraId="39F3E126" w14:textId="2D785694" w:rsidR="009032A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Мастер класс «новость в СМИ», часть вторая.</w:t>
      </w:r>
    </w:p>
    <w:p w14:paraId="0F50DB9E" w14:textId="5BFE69B8" w:rsidR="00ED166C" w:rsidRPr="009032AC" w:rsidRDefault="009032AC" w:rsidP="009032AC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2AC">
        <w:rPr>
          <w:rFonts w:ascii="Times New Roman" w:hAnsi="Times New Roman" w:cs="Times New Roman"/>
          <w:sz w:val="28"/>
          <w:szCs w:val="28"/>
        </w:rPr>
        <w:t>Обсуждение, ответы на вопросы.</w:t>
      </w:r>
    </w:p>
    <w:p w14:paraId="726034B7" w14:textId="2B0C2FCC" w:rsidR="008803F3" w:rsidRPr="008803F3" w:rsidRDefault="008803F3" w:rsidP="008803F3">
      <w:pPr>
        <w:jc w:val="both"/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</w:pPr>
      <w:r w:rsidRPr="008803F3"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>модератор круглого стола</w:t>
      </w:r>
      <w:r w:rsidRPr="008803F3"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 xml:space="preserve">- </w:t>
      </w:r>
      <w:r w:rsidRPr="008803F3"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>Дмитрий Шушпанов - директор по маркетингу ФСР.</w:t>
      </w:r>
    </w:p>
    <w:p w14:paraId="47622A5B" w14:textId="0A9555B3" w:rsidR="008803F3" w:rsidRDefault="008803F3" w:rsidP="008803F3">
      <w:pPr>
        <w:jc w:val="both"/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>Приглашенные спикеры</w:t>
      </w:r>
    </w:p>
    <w:p w14:paraId="6FD3346F" w14:textId="0D927A15" w:rsidR="008803F3" w:rsidRPr="008803F3" w:rsidRDefault="008803F3" w:rsidP="008803F3">
      <w:pPr>
        <w:jc w:val="both"/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</w:pPr>
      <w:r w:rsidRPr="008803F3"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>Станислав Кокорин - Заслуженный мастер спорта, трёхкратный обладатель Кубка мира, пятикратный призёр чемпионатов мира, популярный видеоблогер.</w:t>
      </w:r>
    </w:p>
    <w:p w14:paraId="0E17F385" w14:textId="148F6C28" w:rsidR="009032AC" w:rsidRPr="008803F3" w:rsidRDefault="008803F3" w:rsidP="008803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3F3"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  <w:lang w:eastAsia="ru-RU"/>
        </w:rPr>
        <w:t>Андрей Решетов - пресс-секретарь ФСР.</w:t>
      </w:r>
    </w:p>
    <w:sectPr w:rsidR="009032AC" w:rsidRPr="0088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95E06"/>
    <w:multiLevelType w:val="hybridMultilevel"/>
    <w:tmpl w:val="993E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0AB"/>
    <w:multiLevelType w:val="hybridMultilevel"/>
    <w:tmpl w:val="766E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B3"/>
    <w:rsid w:val="000038D6"/>
    <w:rsid w:val="00052A88"/>
    <w:rsid w:val="0007543C"/>
    <w:rsid w:val="00094D65"/>
    <w:rsid w:val="000E7F9C"/>
    <w:rsid w:val="00196991"/>
    <w:rsid w:val="001A728E"/>
    <w:rsid w:val="001B13D0"/>
    <w:rsid w:val="0021371D"/>
    <w:rsid w:val="00222B0A"/>
    <w:rsid w:val="00242BB6"/>
    <w:rsid w:val="0024331B"/>
    <w:rsid w:val="002749E3"/>
    <w:rsid w:val="002A1E77"/>
    <w:rsid w:val="002B2BEC"/>
    <w:rsid w:val="002F4DAC"/>
    <w:rsid w:val="00377984"/>
    <w:rsid w:val="0039568E"/>
    <w:rsid w:val="003D3B02"/>
    <w:rsid w:val="003F43E0"/>
    <w:rsid w:val="0041565D"/>
    <w:rsid w:val="00447E9C"/>
    <w:rsid w:val="004A08F4"/>
    <w:rsid w:val="004C65F2"/>
    <w:rsid w:val="00517542"/>
    <w:rsid w:val="00520C72"/>
    <w:rsid w:val="005846B9"/>
    <w:rsid w:val="005B2105"/>
    <w:rsid w:val="005B5AE6"/>
    <w:rsid w:val="005E34A2"/>
    <w:rsid w:val="005F120F"/>
    <w:rsid w:val="0061281E"/>
    <w:rsid w:val="0062196A"/>
    <w:rsid w:val="00633A66"/>
    <w:rsid w:val="006854E6"/>
    <w:rsid w:val="006929FD"/>
    <w:rsid w:val="006946AE"/>
    <w:rsid w:val="006A6089"/>
    <w:rsid w:val="006F40C9"/>
    <w:rsid w:val="00743CE2"/>
    <w:rsid w:val="00765E10"/>
    <w:rsid w:val="00777CB8"/>
    <w:rsid w:val="00781CE0"/>
    <w:rsid w:val="007E5066"/>
    <w:rsid w:val="007F4495"/>
    <w:rsid w:val="00843E68"/>
    <w:rsid w:val="00876C62"/>
    <w:rsid w:val="008803F3"/>
    <w:rsid w:val="00887F70"/>
    <w:rsid w:val="008A3E22"/>
    <w:rsid w:val="009032AC"/>
    <w:rsid w:val="0091673F"/>
    <w:rsid w:val="009676D7"/>
    <w:rsid w:val="0097522A"/>
    <w:rsid w:val="00993409"/>
    <w:rsid w:val="009C24EE"/>
    <w:rsid w:val="009C6C3E"/>
    <w:rsid w:val="009F33E6"/>
    <w:rsid w:val="00A01B2E"/>
    <w:rsid w:val="00A2183C"/>
    <w:rsid w:val="00A3745E"/>
    <w:rsid w:val="00AB23F2"/>
    <w:rsid w:val="00B07AC9"/>
    <w:rsid w:val="00B73ABC"/>
    <w:rsid w:val="00BB44CB"/>
    <w:rsid w:val="00BC5D50"/>
    <w:rsid w:val="00BD47B1"/>
    <w:rsid w:val="00C17711"/>
    <w:rsid w:val="00C2122C"/>
    <w:rsid w:val="00C36527"/>
    <w:rsid w:val="00C72E23"/>
    <w:rsid w:val="00C84CB3"/>
    <w:rsid w:val="00CE4200"/>
    <w:rsid w:val="00D950A6"/>
    <w:rsid w:val="00DB77A8"/>
    <w:rsid w:val="00DF2D73"/>
    <w:rsid w:val="00E24450"/>
    <w:rsid w:val="00E24DD0"/>
    <w:rsid w:val="00E61B92"/>
    <w:rsid w:val="00E94A8C"/>
    <w:rsid w:val="00ED00FB"/>
    <w:rsid w:val="00ED166C"/>
    <w:rsid w:val="00EE3CFB"/>
    <w:rsid w:val="00F26722"/>
    <w:rsid w:val="00F33667"/>
    <w:rsid w:val="00F41A9C"/>
    <w:rsid w:val="00F4425E"/>
    <w:rsid w:val="00F82647"/>
    <w:rsid w:val="00F87AF8"/>
    <w:rsid w:val="00FB38A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4AD"/>
  <w15:docId w15:val="{6908A2A5-D981-4E4F-A75E-73331C3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9F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Евгений Левин</cp:lastModifiedBy>
  <cp:revision>5</cp:revision>
  <dcterms:created xsi:type="dcterms:W3CDTF">2023-01-17T12:57:00Z</dcterms:created>
  <dcterms:modified xsi:type="dcterms:W3CDTF">2023-01-19T16:15:00Z</dcterms:modified>
</cp:coreProperties>
</file>