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9AFF" w14:textId="7A235D8D" w:rsidR="00D964A4" w:rsidRPr="001A2439" w:rsidRDefault="004921B9" w:rsidP="00FC4EFF">
      <w:pPr>
        <w:pStyle w:val="a6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4097E" wp14:editId="4B4D087B">
                <wp:simplePos x="0" y="0"/>
                <wp:positionH relativeFrom="page">
                  <wp:posOffset>922655</wp:posOffset>
                </wp:positionH>
                <wp:positionV relativeFrom="page">
                  <wp:posOffset>2965450</wp:posOffset>
                </wp:positionV>
                <wp:extent cx="2618740" cy="568325"/>
                <wp:effectExtent l="0" t="0" r="1016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3A322" w14:textId="77777777" w:rsidR="00455AB2" w:rsidRPr="00066BE8" w:rsidRDefault="00455AB2" w:rsidP="00166CE7">
                            <w:pPr>
                              <w:pStyle w:val="a6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4097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2.65pt;margin-top:233.5pt;width:206.2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kLh1wEAAJEDAAAOAAAAZHJzL2Uyb0RvYy54bWysU9uO0zAQfUfiHyy/07SFLVXUdLXsahHS&#13;&#10;wiItfMDEcRKLxGPGbpPy9YydpsvlDfFiTWbsM+ecmeyux74TR03eoC3karGUQluFlbFNIb9+uX+1&#13;&#10;lcIHsBV0aHUhT9rL6/3LF7vB5XqNLXaVJsEg1ueDK2QbgsuzzKtW9+AX6LTlYo3UQ+BParKKYGD0&#13;&#10;vsvWy+UmG5AqR6i095y9m4pyn/DrWqvwWNdeB9EVkrmFdFI6y3hm+x3kDYFrjTrTgH9g0YOx3PQC&#13;&#10;dQcBxIHMX1C9UYQe67BQ2GdY10bppIHVrJZ/qHlqwemkhc3x7mKT/3+w6tPxyX0mEcZ3OPIAkwjv&#13;&#10;HlB988LibQu20TdEOLQaKm68ipZlg/P5+Wm02uc+gpTDR6x4yHAImIDGmvroCusUjM4DOF1M12MQ&#13;&#10;ipPrzWr79g2XFNeuNtvX66vUAvL5tSMf3mvsRQwKSTzUhA7HBx8iG8jnK7GZxXvTdWmwnf0twRdj&#13;&#10;JrGPhCfqYSxHvh1VlFidWAfhtCe81xy0SD+kGHhHCum/H4C0FN0Hy17EhZoDmoNyDsAqflrIIMUU&#13;&#10;3oZp8Q6OTNMy8uS2xRv2qzZJyjOLM0+ee1J43tG4WL9+p1vPf9L+JwAAAP//AwBQSwMEFAAGAAgA&#13;&#10;AAAhAMdITFviAAAAEAEAAA8AAABkcnMvZG93bnJldi54bWxMT01Pg0AQvZv4HzZj4s0uagGlLE3j&#13;&#10;x8nESPHgcWGnQMrOIrtt8d87PellMi/z5n3k69kO4oiT7x0puF1EIJAaZ3pqFXxWrzcPIHzQZPTg&#13;&#10;CBX8oId1cXmR68y4E5V43IZWsAj5TCvoQhgzKX3TodV+4UYkvu3cZHVgOLXSTPrE4naQd1GUSKt7&#13;&#10;YodOj/jUYbPfHqyCzReVL/33e/1R7sq+qh4jekv2Sl1fzc8rHpsViIBz+PuAcwfODwUHq92BjBcD&#13;&#10;42V8z1QFyyTlZsyI4zQFUZ+XJAZZ5PJ/keIXAAD//wMAUEsBAi0AFAAGAAgAAAAhALaDOJL+AAAA&#13;&#10;4QEAABMAAAAAAAAAAAAAAAAAAAAAAFtDb250ZW50X1R5cGVzXS54bWxQSwECLQAUAAYACAAAACEA&#13;&#10;OP0h/9YAAACUAQAACwAAAAAAAAAAAAAAAAAvAQAAX3JlbHMvLnJlbHNQSwECLQAUAAYACAAAACEA&#13;&#10;yvpC4dcBAACRAwAADgAAAAAAAAAAAAAAAAAuAgAAZHJzL2Uyb0RvYy54bWxQSwECLQAUAAYACAAA&#13;&#10;ACEAx0hMW+IAAAAQAQAADwAAAAAAAAAAAAAAAAAxBAAAZHJzL2Rvd25yZXYueG1sUEsFBgAAAAAE&#13;&#10;AAQA8wAAAEAFAAAAAA==&#13;&#10;" filled="f" stroked="f">
                <v:textbox inset="0,0,0,0">
                  <w:txbxContent>
                    <w:p w14:paraId="0DE3A322" w14:textId="77777777" w:rsidR="00455AB2" w:rsidRPr="00066BE8" w:rsidRDefault="00455AB2" w:rsidP="00166CE7">
                      <w:pPr>
                        <w:pStyle w:val="a6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75DFB6" w14:textId="77777777" w:rsidR="00D964A4" w:rsidRPr="001A2439" w:rsidRDefault="00D964A4" w:rsidP="00455AB2">
      <w:pPr>
        <w:pStyle w:val="a6"/>
      </w:pPr>
    </w:p>
    <w:p w14:paraId="4F141000" w14:textId="77777777" w:rsidR="00D964A4" w:rsidRPr="001A2439" w:rsidRDefault="002C6BF7" w:rsidP="00455AB2">
      <w:pPr>
        <w:pStyle w:val="a6"/>
      </w:pPr>
      <w:r w:rsidRPr="001A2439">
        <w:t>ОБРАЗЕЦ</w:t>
      </w:r>
    </w:p>
    <w:p w14:paraId="4FB6A365" w14:textId="77777777" w:rsidR="00455AB2" w:rsidRDefault="004921B9" w:rsidP="00455AB2">
      <w:pPr>
        <w:pStyle w:val="a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4B2B20" wp14:editId="0FC25FAB">
                <wp:simplePos x="0" y="0"/>
                <wp:positionH relativeFrom="page">
                  <wp:posOffset>2346960</wp:posOffset>
                </wp:positionH>
                <wp:positionV relativeFrom="page">
                  <wp:posOffset>2279015</wp:posOffset>
                </wp:positionV>
                <wp:extent cx="1463040" cy="182880"/>
                <wp:effectExtent l="0" t="0" r="381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BC0A7" w14:textId="77777777" w:rsidR="00455AB2" w:rsidRPr="00A13C88" w:rsidRDefault="00455AB2" w:rsidP="00821A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B2B20" id="Text Box 2" o:spid="_x0000_s1027" type="#_x0000_t202" style="position:absolute;margin-left:184.8pt;margin-top:179.45pt;width:115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UAf2AEAAJgDAAAOAAAAZHJzL2Uyb0RvYy54bWysU9tu2zAMfR+wfxD0vtjJiiIw4hRdiw4D&#13;&#10;ugvQ7gMUWbaF2aJGKrGzrx8l2+kub8NeBEqUDs85pHY3Y9+Jk0Gy4Eq5XuVSGKehsq4p5dfnhzdb&#13;&#10;KSgoV6kOnCnl2ZC82b9+tRt8YTbQQlcZFAziqBh8KdsQfJFlpFvTK1qBN46TNWCvAm+xySpUA6P3&#13;&#10;XbbJ8+tsAKw8gjZEfHo/JeU+4de10eFzXZMJoislcwtpxbQe4prtd6poUPnW6pmG+gcWvbKOi16g&#13;&#10;7lVQ4oj2L6jeagSCOqw09BnUtdUmaWA16/wPNU+t8iZpYXPIX2yi/werP52e/BcUYXwHIzcwiSD/&#13;&#10;CPobCQd3rXKNuUWEoTWq4sLraFk2eCrmp9FqKiiCHIaPUHGT1TFAAhpr7KMrrFMwOjfgfDHdjEHo&#13;&#10;WPLq+m1+xSnNufV2s92mrmSqWF57pPDeQC9iUErkpiZ0dXqkENmoYrkSizl4sF2XGtu53w74YjxJ&#13;&#10;7CPhiXoYD6Ow1SwtijlAdWY5CNO48Hhz0AL+kGLgUSklfT8qNFJ0HxxbEudqCXAJDkugnOanpQxS&#13;&#10;TOFdmObv6NE2LSNPpju4ZdtqmxS9sJjpcvuT0HlU43z9uk+3Xj7U/icAAAD//wMAUEsDBBQABgAI&#13;&#10;AAAAIQBfUVEK4gAAABABAAAPAAAAZHJzL2Rvd25yZXYueG1sTE/JTsMwEL0j8Q/WIHGjNiDSJI1T&#13;&#10;VSynSog0HDg6sZtYjcchdtvw90xPcBnN8uYtxXp2AzuZKViPEu4XApjB1muLnYTP+u0uBRaiQq0G&#13;&#10;j0bCjwmwLq+vCpVrf8bKnHaxY0SCIVcS+hjHnPPQ9sapsPCjQbrt/eRUpHHquJ7UmcjdwB+ESLhT&#13;&#10;FkmhV6N57k172B2dhM0XVq/2+735qPaVretM4DY5SHl7M7+sqGxWwKKZ498HXDKQfyjJWOOPqAMb&#13;&#10;JDwmWUJQap7SDBghEiEoYkObdLkEXhb8f5DyFwAA//8DAFBLAQItABQABgAIAAAAIQC2gziS/gAA&#13;&#10;AOEBAAATAAAAAAAAAAAAAAAAAAAAAABbQ29udGVudF9UeXBlc10ueG1sUEsBAi0AFAAGAAgAAAAh&#13;&#10;ADj9If/WAAAAlAEAAAsAAAAAAAAAAAAAAAAALwEAAF9yZWxzLy5yZWxzUEsBAi0AFAAGAAgAAAAh&#13;&#10;AC5FQB/YAQAAmAMAAA4AAAAAAAAAAAAAAAAALgIAAGRycy9lMm9Eb2MueG1sUEsBAi0AFAAGAAgA&#13;&#10;AAAhAF9RUQriAAAAEAEAAA8AAAAAAAAAAAAAAAAAMgQAAGRycy9kb3ducmV2LnhtbFBLBQYAAAAA&#13;&#10;BAAEAPMAAABBBQAAAAA=&#13;&#10;" filled="f" stroked="f">
                <v:textbox inset="0,0,0,0">
                  <w:txbxContent>
                    <w:p w14:paraId="2A3BC0A7" w14:textId="77777777" w:rsidR="00455AB2" w:rsidRPr="00A13C88" w:rsidRDefault="00455AB2" w:rsidP="00821A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CCBF5" wp14:editId="67894F9E">
                <wp:simplePos x="0" y="0"/>
                <wp:positionH relativeFrom="page">
                  <wp:posOffset>2346960</wp:posOffset>
                </wp:positionH>
                <wp:positionV relativeFrom="page">
                  <wp:posOffset>2600325</wp:posOffset>
                </wp:positionV>
                <wp:extent cx="1194435" cy="182880"/>
                <wp:effectExtent l="0" t="0" r="5715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982A1" w14:textId="77777777" w:rsidR="00455AB2" w:rsidRPr="00C35C79" w:rsidRDefault="00455AB2" w:rsidP="00455AB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CCBF5" id="Text Box 3" o:spid="_x0000_s1028" type="#_x0000_t202" style="position:absolute;margin-left:184.8pt;margin-top:204.75pt;width:94.0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Kxi2QEAAJgDAAAOAAAAZHJzL2Uyb0RvYy54bWysU9uO0zAQfUfiHyy/0zRlQSVqulp2tQhp&#13;&#10;uUgLHzBxnMQi8Zix26R8PWOn6XJ5Q7xYE1/OnMtkdz0NvThq8gZtKfPVWgptFdbGtqX8+uX+xVYK&#13;&#10;H8DW0KPVpTxpL6/3z5/tRlfoDXbY15oEg1hfjK6UXQiuyDKvOj2AX6HTlg8bpAECf1Kb1QQjow99&#13;&#10;tlmvX2cjUu0Ilfaed+/mQ7lP+E2jVfjUNF4H0ZeSuYW0UlqruGb7HRQtgeuMOtOAf2AxgLHc9AJ1&#13;&#10;BwHEgcxfUINRhB6bsFI4ZNg0RumkgdXk6z/UPHbgdNLC5nh3scn/P1j18fjoPpMI01ucOMAkwrsH&#13;&#10;VN+8sHjbgW31DRGOnYaaG+fRsmx0vjg/jVb7wkeQavyANYcMh4AJaGpoiK6wTsHoHMDpYrqeglCx&#13;&#10;Zf7m6urlKykUn+XbzXabUsmgWF478uGdxkHEopTEoSZ0OD74ENlAsVyJzSzem75Pwfb2tw2+GHcS&#13;&#10;+0h4ph6mahKmLuUmSotiKqxPLIdwHhceby46pB9SjDwqpfTfD0Baiv69ZUviXC0FLUW1FGAVPy1l&#13;&#10;kGIub8M8fwdHpu0YeTbd4g3b1pik6InFmS7Hn4SeRzXO16/f6dbTD7X/CQAA//8DAFBLAwQUAAYA&#13;&#10;CAAAACEAxOOr5uUAAAAQAQAADwAAAGRycy9kb3ducmV2LnhtbExPy07DMBC8I/EP1iJxow6EpE0a&#13;&#10;p6p4nJAq0nDg6MRuYjVeh9htw9+znOCy0u7MzqPYzHZgZz1541DA/SICprF1ymAn4KN+vVsB80Gi&#13;&#10;koNDLeBbe9iU11eFzJW7YKXP+9AxEkGfSwF9CGPOuW97baVfuFEjYQc3WRlonTquJnkhcTvwhyhK&#13;&#10;uZUGyaGXo37qdXvcn6yA7SdWL+Zr17xXh8rUdRbhW3oU4vZmfl7T2K6BBT2Hvw/47UD5oaRgjTuh&#13;&#10;8mwQEKdZSlQBj1GWACNGkiyXwBq6xKsYeFnw/0XKHwAAAP//AwBQSwECLQAUAAYACAAAACEAtoM4&#13;&#10;kv4AAADhAQAAEwAAAAAAAAAAAAAAAAAAAAAAW0NvbnRlbnRfVHlwZXNdLnhtbFBLAQItABQABgAI&#13;&#10;AAAAIQA4/SH/1gAAAJQBAAALAAAAAAAAAAAAAAAAAC8BAABfcmVscy8ucmVsc1BLAQItABQABgAI&#13;&#10;AAAAIQAqfKxi2QEAAJgDAAAOAAAAAAAAAAAAAAAAAC4CAABkcnMvZTJvRG9jLnhtbFBLAQItABQA&#13;&#10;BgAIAAAAIQDE46vm5QAAABABAAAPAAAAAAAAAAAAAAAAADMEAABkcnMvZG93bnJldi54bWxQSwUG&#13;&#10;AAAAAAQABADzAAAARQUAAAAA&#13;&#10;" filled="f" stroked="f">
                <v:textbox inset="0,0,0,0">
                  <w:txbxContent>
                    <w:p w14:paraId="1AE982A1" w14:textId="77777777" w:rsidR="00455AB2" w:rsidRPr="00C35C79" w:rsidRDefault="00455AB2" w:rsidP="00455AB2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04388" wp14:editId="7FEB77CB">
                <wp:simplePos x="0" y="0"/>
                <wp:positionH relativeFrom="page">
                  <wp:posOffset>1224915</wp:posOffset>
                </wp:positionH>
                <wp:positionV relativeFrom="page">
                  <wp:posOffset>2600325</wp:posOffset>
                </wp:positionV>
                <wp:extent cx="880110" cy="182880"/>
                <wp:effectExtent l="0" t="0" r="1524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4C12" w14:textId="77777777" w:rsidR="00455AB2" w:rsidRPr="001447D2" w:rsidRDefault="00455AB2" w:rsidP="00455AB2">
                            <w:pPr>
                              <w:jc w:val="center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04388" id="Text Box 4" o:spid="_x0000_s1029" type="#_x0000_t202" style="position:absolute;margin-left:96.45pt;margin-top:204.75pt;width:69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oNQ1wEAAJcDAAAOAAAAZHJzL2Uyb0RvYy54bWysU9uO0zAQfUfiHyy/0yRFQlXUdLXsahHS&#13;&#10;cpEWPmDiOIlF4jFjt0n5esZO0+XyhnixxmP7zDlnxvubeRzESZM3aCtZbHIptFXYGNtV8uuXh1c7&#13;&#10;KXwA28CAVlfyrL28Obx8sZ9cqbfY49BoEgxifTm5SvYhuDLLvOr1CH6DTls+bJFGCLylLmsIJkYf&#13;&#10;h2yb52+yCalxhEp7z9n75VAeEn7bahU+ta3XQQyVZG4hrZTWOq7ZYQ9lR+B6oy404B9YjGAsF71C&#13;&#10;3UMAcSTzF9RoFKHHNmwUjhm2rVE6aWA1Rf6HmqcenE5a2Bzvrjb5/werPp6e3GcSYX6LMzcwifDu&#13;&#10;EdU3Lyze9WA7fUuEU6+h4cJFtCybnC8vT6PVvvQRpJ4+YMNNhmPABDS3NEZXWKdgdG7A+Wq6noNQ&#13;&#10;nNzt8qLgE8VHxW7L21QByvWxIx/eaRxFDCpJ3NMEDqdHHyIZKNcrsZbFBzMMqa+D/S3BF2MmkY98&#13;&#10;F+Zhrmdhmkq+jnWjlhqbM6shXKaFp5uDHumHFBNPSiX99yOQlmJ4b9mROFZrQGtQrwFYxU8rGaRY&#13;&#10;wruwjN/Rkel6Rl48t3jLrrUmKXpmcaHL3U9CL5Max+vXfbr1/J8OPwEAAP//AwBQSwMEFAAGAAgA&#13;&#10;AAAhAMQRmzLkAAAAEAEAAA8AAABkcnMvZG93bnJldi54bWxMT01PwzAMvSPxHyIjcWPJVpjWruk0&#13;&#10;8XGahOjKgWPaZG20xilNtnX/HnOCi+VnPz+/l28m17OzGYP1KGE+E8AMNl5bbCV8Vm8PK2AhKtSq&#13;&#10;92gkXE2ATXF7k6tM+wuW5ryPLSMRDJmS0MU4ZJyHpjNOhZkfDNLu4EenIsGx5XpUFxJ3PV8IseRO&#13;&#10;WaQPnRrMc2ea4/7kJGy/sHy13+/1R3kobVWlAnfLo5T3d9PLmsp2DSyaKf5dwG8G8g8FGav9CXVg&#13;&#10;PeF0kRJVwqNIn4ARI0nm1NQ0SVYJ8CLn/4MUPwAAAP//AwBQSwECLQAUAAYACAAAACEAtoM4kv4A&#13;&#10;AADhAQAAEwAAAAAAAAAAAAAAAAAAAAAAW0NvbnRlbnRfVHlwZXNdLnhtbFBLAQItABQABgAIAAAA&#13;&#10;IQA4/SH/1gAAAJQBAAALAAAAAAAAAAAAAAAAAC8BAABfcmVscy8ucmVsc1BLAQItABQABgAIAAAA&#13;&#10;IQDPkoNQ1wEAAJcDAAAOAAAAAAAAAAAAAAAAAC4CAABkcnMvZTJvRG9jLnhtbFBLAQItABQABgAI&#13;&#10;AAAAIQDEEZsy5AAAABABAAAPAAAAAAAAAAAAAAAAADEEAABkcnMvZG93bnJldi54bWxQSwUGAAAA&#13;&#10;AAQABADzAAAAQgUAAAAA&#13;&#10;" filled="f" stroked="f">
                <v:textbox inset="0,0,0,0">
                  <w:txbxContent>
                    <w:p w14:paraId="73694C12" w14:textId="77777777" w:rsidR="00455AB2" w:rsidRPr="001447D2" w:rsidRDefault="00455AB2" w:rsidP="00455AB2">
                      <w:pPr>
                        <w:jc w:val="center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F9A37" wp14:editId="79ABE002">
                <wp:simplePos x="0" y="0"/>
                <wp:positionH relativeFrom="page">
                  <wp:posOffset>914400</wp:posOffset>
                </wp:positionH>
                <wp:positionV relativeFrom="page">
                  <wp:posOffset>2279015</wp:posOffset>
                </wp:positionV>
                <wp:extent cx="1188720" cy="182880"/>
                <wp:effectExtent l="0" t="0" r="1143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21D26" w14:textId="77777777" w:rsidR="00455AB2" w:rsidRPr="00A13C88" w:rsidRDefault="00455AB2" w:rsidP="001670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9A37" id="Text Box 5" o:spid="_x0000_s1030" type="#_x0000_t202" style="position:absolute;margin-left:1in;margin-top:179.45pt;width:93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b8R2QEAAJgDAAAOAAAAZHJzL2Uyb0RvYy54bWysU9tu2zAMfR+wfxD0vjgJhs0w4hRdiw4D&#13;&#10;ugvQ7gNoWbaF2aJGKbGzrx8lx+nWvg17EShROjznkNpdTUMvjpq8QVvKzWothbYKa2PbUn5/vHuT&#13;&#10;S+ED2Bp6tLqUJ+3l1f71q93oCr3FDvtak2AQ64vRlbILwRVZ5lWnB/ArdNpyskEaIPCW2qwmGBl9&#13;&#10;6LPtev0uG5FqR6i093x6OyflPuE3jVbha9N4HURfSuYW0kppreKa7XdQtASuM+pMA/6BxQDGctEL&#13;&#10;1C0EEAcyL6AGowg9NmGlcMiwaYzSSQOr2ayfqXnowOmkhc3x7mKT/3+w6svxwX0jEaYPOHEDkwjv&#13;&#10;7lH98MLiTQe21ddEOHYaai68iZZlo/PF+Wm02hc+glTjZ6y5yXAImICmhoboCusUjM4NOF1M11MQ&#13;&#10;Kpbc5Pn7LacU5zb5Ns9TVzIolteOfPiocRAxKCVxUxM6HO99iGygWK7EYhbvTN+nxvb2rwO+GE8S&#13;&#10;+0h4ph6mahKmLuXbKC2KqbA+sRzCeVx4vDnokH5JMfKolNL/PABpKfpPli2Jc7UEtATVEoBV/LSU&#13;&#10;QYo5vAnz/B0cmbZj5Nl0i9dsW2OSoicWZ7rc/iT0PKpxvv7cp1tPH2r/GwAA//8DAFBLAwQUAAYA&#13;&#10;CAAAACEAIrVElOYAAAAQAQAADwAAAGRycy9kb3ducmV2LnhtbEyPT2/CMAzF75P2HSIj7TZSKINS&#13;&#10;miK0P6dJaKU7cEyb0EY0TtcE6L79vNN2sfxk+/n9su1oO3bVgzcOBcymETCNtVMGGwGf5dtjAswH&#13;&#10;iUp2DrWAb+1hm9/fZTJV7oaFvh5Cw8gEfSoFtCH0Kee+brWVfup6jTQ7ucHKQHJouBrkjcxtx+dR&#13;&#10;tORWGqQPrez1c6vr8+FiBeyOWLyar331UZwKU5brCN+XZyEeJuPLhspuAyzoMfxdwC8D5YecglXu&#13;&#10;gsqzjvRiQUBBQPyUrIHRRhzP5sAqapLVCnie8f8g+Q8AAAD//wMAUEsBAi0AFAAGAAgAAAAhALaD&#13;&#10;OJL+AAAA4QEAABMAAAAAAAAAAAAAAAAAAAAAAFtDb250ZW50X1R5cGVzXS54bWxQSwECLQAUAAYA&#13;&#10;CAAAACEAOP0h/9YAAACUAQAACwAAAAAAAAAAAAAAAAAvAQAAX3JlbHMvLnJlbHNQSwECLQAUAAYA&#13;&#10;CAAAACEAA22/EdkBAACYAwAADgAAAAAAAAAAAAAAAAAuAgAAZHJzL2Uyb0RvYy54bWxQSwECLQAU&#13;&#10;AAYACAAAACEAIrVElOYAAAAQAQAADwAAAAAAAAAAAAAAAAAzBAAAZHJzL2Rvd25yZXYueG1sUEsF&#13;&#10;BgAAAAAEAAQA8wAAAEYFAAAAAA==&#13;&#10;" filled="f" stroked="f">
                <v:textbox inset="0,0,0,0">
                  <w:txbxContent>
                    <w:p w14:paraId="53621D26" w14:textId="77777777" w:rsidR="00455AB2" w:rsidRPr="00A13C88" w:rsidRDefault="00455AB2" w:rsidP="001670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BD9720" wp14:editId="715B7DC4">
                <wp:simplePos x="0" y="0"/>
                <wp:positionH relativeFrom="page">
                  <wp:posOffset>4051935</wp:posOffset>
                </wp:positionH>
                <wp:positionV relativeFrom="page">
                  <wp:posOffset>1079500</wp:posOffset>
                </wp:positionV>
                <wp:extent cx="3108960" cy="1554480"/>
                <wp:effectExtent l="0" t="0" r="1524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464E1" w14:textId="77777777" w:rsidR="00E523B4" w:rsidRPr="007C25BE" w:rsidRDefault="00E523B4" w:rsidP="00E523B4">
                            <w:pPr>
                              <w:pStyle w:val="a3"/>
                              <w:spacing w:before="12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9720" id="Text Box 6" o:spid="_x0000_s1031" type="#_x0000_t202" style="position:absolute;margin-left:319.05pt;margin-top:85pt;width:244.8pt;height:12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kp/3AEAAJkDAAAOAAAAZHJzL2Uyb0RvYy54bWysU9tu3CAQfa/Uf0C8d22n2WhrrTdKE6Wq&#13;&#10;lF6ktB+AMdioNkMHdu3t13fA603bvEV9QcMMHM45M2yvp6FnB4XegK14sco5U1ZCY2xb8e/f7t9s&#13;&#10;OPNB2Eb0YFXFj8rz693rV9vRleoCOugbhYxArC9HV/EuBFdmmZedGoRfgVOWihpwEIG22GYNipHQ&#13;&#10;hz67yPOrbARsHIJU3lP2bi7yXcLXWsnwRWuvAusrTtxCWjGtdVyz3VaULQrXGXmiIV7AYhDG0qNn&#13;&#10;qDsRBNujeQY1GIngQYeVhCEDrY1USQOpKfJ/1Dx2wqmkhczx7myT/3+w8vPh0X1FFqb3MFEDkwjv&#13;&#10;HkD+8MzCbSdsq24QYeyUaOjhIlqWjc6Xp6vRal/6CFKPn6ChJot9gAQ0aRyiK6STETo14Hg2XU2B&#13;&#10;SUq+LfLNuysqSaoV6/Xl5Sa1JRPlct2hDx8UDCwGFUfqaoIXhwcfIh1RLkfiaxbuTd+nzvb2rwQd&#13;&#10;jJlEPzKeuYepnphpKr6O2qKaGpoj6UGY54Xmm4IO8BdnI81Kxf3PvUDFWf/RkidxsJYAl6BeAmEl&#13;&#10;Xa144GwOb8M8gHuHpu0IeXbdwg35pk1S9MTiRJf6n4SeZjUO2J/7dOrpR+1+AwAA//8DAFBLAwQU&#13;&#10;AAYACAAAACEAulHeDuYAAAARAQAADwAAAGRycy9kb3ducmV2LnhtbEyPzW6DMBCE75X6DtZW6q0x&#13;&#10;pBFQgomi/pwqVSX00KPBDljBa4qdhL59N6f0stJqZmfnKzazHdhJT944FBAvImAaW6cMdgK+6reH&#13;&#10;DJgPEpUcHGoBv9rDpry9KWSu3BkrfdqFjlEI+lwK6EMYc85922sr/cKNGknbu8nKQOvUcTXJM4Xb&#13;&#10;gS+jKOFWGqQPvRz1c6/bw+5oBWy/sXo1Px/NZ7WvTF0/RfieHIS4v5tf1jS2a2BBz+F6ARcG6g8l&#13;&#10;FWvcEZVng4DkMYvJSkIaEdnFES/TFFgjYBWvMuBlwf+TlH8AAAD//wMAUEsBAi0AFAAGAAgAAAAh&#13;&#10;ALaDOJL+AAAA4QEAABMAAAAAAAAAAAAAAAAAAAAAAFtDb250ZW50X1R5cGVzXS54bWxQSwECLQAU&#13;&#10;AAYACAAAACEAOP0h/9YAAACUAQAACwAAAAAAAAAAAAAAAAAvAQAAX3JlbHMvLnJlbHNQSwECLQAU&#13;&#10;AAYACAAAACEA43pKf9wBAACZAwAADgAAAAAAAAAAAAAAAAAuAgAAZHJzL2Uyb0RvYy54bWxQSwEC&#13;&#10;LQAUAAYACAAAACEAulHeDuYAAAARAQAADwAAAAAAAAAAAAAAAAA2BAAAZHJzL2Rvd25yZXYueG1s&#13;&#10;UEsFBgAAAAAEAAQA8wAAAEkFAAAAAA==&#13;&#10;" filled="f" stroked="f">
                <v:textbox inset="0,0,0,0">
                  <w:txbxContent>
                    <w:p w14:paraId="3CE464E1" w14:textId="77777777" w:rsidR="00E523B4" w:rsidRPr="007C25BE" w:rsidRDefault="00E523B4" w:rsidP="00E523B4">
                      <w:pPr>
                        <w:pStyle w:val="a3"/>
                        <w:spacing w:before="120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A739E7" w14:textId="77777777" w:rsidR="00330970" w:rsidRPr="001A2439" w:rsidRDefault="002C6BF7" w:rsidP="00D22C25">
      <w:pPr>
        <w:pStyle w:val="a7"/>
        <w:jc w:val="center"/>
      </w:pPr>
      <w:r w:rsidRPr="001A2439">
        <w:t>Форма заявки на проведение всероссийских и межрегиональных спортивных соревнований</w:t>
      </w:r>
    </w:p>
    <w:p w14:paraId="26650F16" w14:textId="77777777" w:rsidR="002C6BF7" w:rsidRPr="001A2439" w:rsidRDefault="002C6BF7" w:rsidP="00D22C25">
      <w:pPr>
        <w:pStyle w:val="a7"/>
        <w:jc w:val="center"/>
      </w:pPr>
    </w:p>
    <w:p w14:paraId="0E00935D" w14:textId="77777777" w:rsidR="002C6BF7" w:rsidRPr="001A2439" w:rsidRDefault="002C6BF7" w:rsidP="00D22C25">
      <w:pPr>
        <w:pStyle w:val="a7"/>
        <w:jc w:val="center"/>
      </w:pPr>
    </w:p>
    <w:p w14:paraId="47221E7E" w14:textId="77777777" w:rsidR="002C6BF7" w:rsidRPr="002C6BF7" w:rsidRDefault="002C6BF7" w:rsidP="002C6BF7">
      <w:pPr>
        <w:pStyle w:val="a7"/>
        <w:jc w:val="right"/>
      </w:pPr>
      <w:r>
        <w:t>В комиссию по организации соревнований ФСР</w:t>
      </w:r>
    </w:p>
    <w:p w14:paraId="02F89B19" w14:textId="77777777" w:rsidR="002C6BF7" w:rsidRPr="001A2439" w:rsidRDefault="002C6BF7" w:rsidP="00D22C25">
      <w:pPr>
        <w:pStyle w:val="a7"/>
        <w:jc w:val="center"/>
      </w:pPr>
    </w:p>
    <w:p w14:paraId="1662C0F6" w14:textId="05BAD588" w:rsidR="00D964A4" w:rsidRPr="001A2439" w:rsidRDefault="002C6BF7" w:rsidP="002C6BF7">
      <w:pPr>
        <w:pStyle w:val="a7"/>
      </w:pPr>
      <w:r w:rsidRPr="001A2439">
        <w:t>________________________(региональная ф</w:t>
      </w:r>
      <w:r w:rsidR="00CC2578" w:rsidRPr="001A2439">
        <w:t>едерация) готова провести в 202</w:t>
      </w:r>
      <w:r w:rsidR="00691626">
        <w:t>5</w:t>
      </w:r>
      <w:r w:rsidR="00CC2578" w:rsidRPr="001A2439">
        <w:t xml:space="preserve"> </w:t>
      </w:r>
      <w:r w:rsidRPr="001A2439">
        <w:t>году следующие спортивные соревнования:</w:t>
      </w:r>
    </w:p>
    <w:p w14:paraId="65915DA8" w14:textId="77777777" w:rsidR="00D964A4" w:rsidRPr="001A2439" w:rsidRDefault="00D964A4" w:rsidP="00D22C25">
      <w:pPr>
        <w:pStyle w:val="a7"/>
        <w:jc w:val="center"/>
      </w:pPr>
    </w:p>
    <w:p w14:paraId="14C2E108" w14:textId="77777777" w:rsidR="00966980" w:rsidRPr="001A2439" w:rsidRDefault="00966980" w:rsidP="00D964A4">
      <w:pPr>
        <w:pStyle w:val="a7"/>
        <w:ind w:firstLine="0"/>
        <w:jc w:val="center"/>
      </w:pPr>
    </w:p>
    <w:p w14:paraId="133FB212" w14:textId="77777777" w:rsidR="00066BE8" w:rsidRDefault="00066BE8" w:rsidP="00350F5B">
      <w:pPr>
        <w:pStyle w:val="a7"/>
        <w:spacing w:before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743"/>
        <w:gridCol w:w="1691"/>
        <w:gridCol w:w="1782"/>
        <w:gridCol w:w="1989"/>
        <w:gridCol w:w="2129"/>
      </w:tblGrid>
      <w:tr w:rsidR="00066BE8" w:rsidRPr="0073651D" w14:paraId="6C94375F" w14:textId="77777777" w:rsidTr="00692FA2">
        <w:trPr>
          <w:jc w:val="center"/>
        </w:trPr>
        <w:tc>
          <w:tcPr>
            <w:tcW w:w="586" w:type="dxa"/>
            <w:vAlign w:val="center"/>
          </w:tcPr>
          <w:p w14:paraId="0D9F1EEE" w14:textId="77777777" w:rsidR="00066BE8" w:rsidRPr="000217BC" w:rsidRDefault="00066BE8" w:rsidP="00F429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217B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758" w:type="dxa"/>
            <w:vAlign w:val="center"/>
          </w:tcPr>
          <w:p w14:paraId="2C724164" w14:textId="77777777" w:rsidR="00066BE8" w:rsidRPr="000217BC" w:rsidRDefault="00066BE8" w:rsidP="00F429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217BC">
              <w:rPr>
                <w:rFonts w:ascii="Times New Roman" w:hAnsi="Times New Roman" w:cs="Times New Roman"/>
                <w:sz w:val="24"/>
              </w:rPr>
              <w:t>Статус и наименование спортивных соревнований</w:t>
            </w:r>
          </w:p>
        </w:tc>
        <w:tc>
          <w:tcPr>
            <w:tcW w:w="1702" w:type="dxa"/>
            <w:vAlign w:val="center"/>
          </w:tcPr>
          <w:p w14:paraId="36436442" w14:textId="77777777" w:rsidR="00066BE8" w:rsidRPr="000217BC" w:rsidRDefault="00066BE8" w:rsidP="00F429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217BC">
              <w:rPr>
                <w:rFonts w:ascii="Times New Roman" w:hAnsi="Times New Roman" w:cs="Times New Roman"/>
                <w:sz w:val="24"/>
              </w:rPr>
              <w:t>Группа участников спортивных соревнований</w:t>
            </w:r>
          </w:p>
        </w:tc>
        <w:tc>
          <w:tcPr>
            <w:tcW w:w="1796" w:type="dxa"/>
            <w:vAlign w:val="center"/>
          </w:tcPr>
          <w:p w14:paraId="526A0407" w14:textId="77777777" w:rsidR="00066BE8" w:rsidRPr="000217BC" w:rsidRDefault="00066BE8" w:rsidP="00F429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217BC">
              <w:rPr>
                <w:rFonts w:ascii="Times New Roman" w:hAnsi="Times New Roman" w:cs="Times New Roman"/>
                <w:sz w:val="24"/>
              </w:rPr>
              <w:t>Наименование спортивной дисциплины</w:t>
            </w:r>
          </w:p>
        </w:tc>
        <w:tc>
          <w:tcPr>
            <w:tcW w:w="2063" w:type="dxa"/>
            <w:vAlign w:val="center"/>
          </w:tcPr>
          <w:p w14:paraId="48296865" w14:textId="77777777" w:rsidR="00066BE8" w:rsidRPr="000217BC" w:rsidRDefault="00066BE8" w:rsidP="00692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217BC">
              <w:rPr>
                <w:rFonts w:ascii="Times New Roman" w:hAnsi="Times New Roman" w:cs="Times New Roman"/>
                <w:sz w:val="24"/>
              </w:rPr>
              <w:t>Сроки проведения спортивных соревнований (в</w:t>
            </w:r>
            <w:r w:rsidR="00692FA2">
              <w:rPr>
                <w:rFonts w:ascii="Times New Roman" w:hAnsi="Times New Roman" w:cs="Times New Roman"/>
                <w:sz w:val="24"/>
              </w:rPr>
              <w:t> </w:t>
            </w:r>
            <w:r w:rsidRPr="000217BC">
              <w:rPr>
                <w:rFonts w:ascii="Times New Roman" w:hAnsi="Times New Roman" w:cs="Times New Roman"/>
                <w:sz w:val="24"/>
              </w:rPr>
              <w:t>т.ч. день приезда и день отъезда)</w:t>
            </w:r>
          </w:p>
        </w:tc>
        <w:tc>
          <w:tcPr>
            <w:tcW w:w="2232" w:type="dxa"/>
            <w:vAlign w:val="center"/>
          </w:tcPr>
          <w:p w14:paraId="7796BB16" w14:textId="77777777" w:rsidR="00066BE8" w:rsidRPr="000217BC" w:rsidRDefault="00066BE8" w:rsidP="00F429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217BC">
              <w:rPr>
                <w:rFonts w:ascii="Times New Roman" w:hAnsi="Times New Roman" w:cs="Times New Roman"/>
                <w:sz w:val="24"/>
              </w:rPr>
              <w:t>Место проведения соревнований</w:t>
            </w:r>
          </w:p>
        </w:tc>
      </w:tr>
      <w:tr w:rsidR="00066BE8" w:rsidRPr="0073651D" w14:paraId="6FA44655" w14:textId="77777777" w:rsidTr="00692FA2">
        <w:trPr>
          <w:jc w:val="center"/>
        </w:trPr>
        <w:tc>
          <w:tcPr>
            <w:tcW w:w="586" w:type="dxa"/>
            <w:vAlign w:val="center"/>
          </w:tcPr>
          <w:p w14:paraId="0D1D256F" w14:textId="77777777" w:rsidR="00066BE8" w:rsidRPr="00401AEC" w:rsidRDefault="00066BE8" w:rsidP="00F429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14:paraId="3231D8C9" w14:textId="77777777" w:rsidR="00066BE8" w:rsidRPr="000A7AAF" w:rsidRDefault="00066BE8" w:rsidP="002C6B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3D56591B" w14:textId="77777777" w:rsidR="00066BE8" w:rsidRPr="000A7AAF" w:rsidRDefault="00066BE8" w:rsidP="00DD0A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6" w:type="dxa"/>
            <w:vAlign w:val="center"/>
          </w:tcPr>
          <w:p w14:paraId="34A54297" w14:textId="77777777" w:rsidR="00066BE8" w:rsidRPr="000A7AAF" w:rsidRDefault="00066BE8" w:rsidP="001200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3" w:type="dxa"/>
            <w:vAlign w:val="center"/>
          </w:tcPr>
          <w:p w14:paraId="42F87645" w14:textId="77777777" w:rsidR="00066BE8" w:rsidRPr="000A7AAF" w:rsidRDefault="00066BE8" w:rsidP="00066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Align w:val="center"/>
          </w:tcPr>
          <w:p w14:paraId="50DDFF9F" w14:textId="77777777" w:rsidR="00066BE8" w:rsidRPr="000A7AAF" w:rsidRDefault="00066BE8" w:rsidP="00B85133">
            <w:pPr>
              <w:rPr>
                <w:highlight w:val="yellow"/>
              </w:rPr>
            </w:pPr>
          </w:p>
        </w:tc>
      </w:tr>
    </w:tbl>
    <w:p w14:paraId="0C2B2757" w14:textId="77777777" w:rsidR="00D964A4" w:rsidRDefault="00D964A4" w:rsidP="000A7AAF">
      <w:pPr>
        <w:pStyle w:val="ConsPlusNonformat"/>
        <w:ind w:firstLine="708"/>
        <w:jc w:val="both"/>
        <w:rPr>
          <w:sz w:val="32"/>
          <w:lang w:val="en-US"/>
        </w:rPr>
      </w:pPr>
    </w:p>
    <w:p w14:paraId="08042048" w14:textId="77777777" w:rsidR="001A2439" w:rsidRPr="001A2439" w:rsidRDefault="001A2439" w:rsidP="000A7AAF">
      <w:pPr>
        <w:pStyle w:val="ConsPlusNonformat"/>
        <w:ind w:firstLine="708"/>
        <w:jc w:val="both"/>
        <w:rPr>
          <w:rFonts w:ascii="Times New Roman" w:hAnsi="Times New Roman"/>
          <w:sz w:val="32"/>
        </w:rPr>
      </w:pPr>
      <w:r w:rsidRPr="001A2439">
        <w:rPr>
          <w:rFonts w:ascii="Times New Roman" w:hAnsi="Times New Roman"/>
          <w:sz w:val="32"/>
        </w:rPr>
        <w:t xml:space="preserve">Контакты организаторов: </w:t>
      </w:r>
    </w:p>
    <w:p w14:paraId="28C4C2BF" w14:textId="77777777" w:rsidR="001A2439" w:rsidRPr="001A2439" w:rsidRDefault="001A2439" w:rsidP="000A7AAF">
      <w:pPr>
        <w:pStyle w:val="ConsPlusNonformat"/>
        <w:ind w:firstLine="708"/>
        <w:jc w:val="both"/>
        <w:rPr>
          <w:rFonts w:ascii="Times New Roman" w:hAnsi="Times New Roman"/>
          <w:sz w:val="32"/>
        </w:rPr>
      </w:pPr>
      <w:r w:rsidRPr="001A2439">
        <w:rPr>
          <w:rFonts w:ascii="Times New Roman" w:hAnsi="Times New Roman"/>
          <w:sz w:val="32"/>
        </w:rPr>
        <w:t xml:space="preserve">Телефон: </w:t>
      </w:r>
    </w:p>
    <w:p w14:paraId="6E90DCD7" w14:textId="21572F78" w:rsidR="002C6BF7" w:rsidRPr="001A2439" w:rsidRDefault="001A2439" w:rsidP="000A7AAF">
      <w:pPr>
        <w:pStyle w:val="ConsPlusNonformat"/>
        <w:ind w:firstLine="708"/>
        <w:jc w:val="both"/>
        <w:rPr>
          <w:rFonts w:ascii="Times New Roman" w:hAnsi="Times New Roman"/>
          <w:sz w:val="32"/>
        </w:rPr>
      </w:pPr>
      <w:r w:rsidRPr="001A2439">
        <w:rPr>
          <w:rFonts w:ascii="Times New Roman" w:hAnsi="Times New Roman"/>
          <w:sz w:val="32"/>
        </w:rPr>
        <w:t>E-mail:</w:t>
      </w:r>
    </w:p>
    <w:p w14:paraId="729D0E37" w14:textId="77777777" w:rsidR="001A2439" w:rsidRDefault="001A2439" w:rsidP="000A7AAF">
      <w:pPr>
        <w:pStyle w:val="ConsPlusNonformat"/>
        <w:ind w:firstLine="708"/>
        <w:jc w:val="both"/>
        <w:rPr>
          <w:rFonts w:ascii="Times New Roman" w:hAnsi="Times New Roman"/>
          <w:sz w:val="32"/>
        </w:rPr>
      </w:pPr>
    </w:p>
    <w:p w14:paraId="467512B3" w14:textId="4269DF01" w:rsidR="002C6BF7" w:rsidRDefault="002C6BF7" w:rsidP="000A7AAF">
      <w:pPr>
        <w:pStyle w:val="ConsPlusNonformat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Дата</w:t>
      </w:r>
    </w:p>
    <w:p w14:paraId="145B3AC4" w14:textId="77777777" w:rsidR="002C6BF7" w:rsidRDefault="002C6BF7" w:rsidP="000A7AAF">
      <w:pPr>
        <w:pStyle w:val="ConsPlusNonformat"/>
        <w:ind w:firstLine="708"/>
        <w:jc w:val="both"/>
        <w:rPr>
          <w:rFonts w:ascii="Times New Roman" w:hAnsi="Times New Roman"/>
          <w:sz w:val="32"/>
        </w:rPr>
      </w:pPr>
    </w:p>
    <w:p w14:paraId="0AEA2D99" w14:textId="77777777" w:rsidR="002C6BF7" w:rsidRPr="002C6BF7" w:rsidRDefault="002C6BF7" w:rsidP="000A7AAF">
      <w:pPr>
        <w:pStyle w:val="ConsPlusNonformat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Подпись</w:t>
      </w:r>
    </w:p>
    <w:sectPr w:rsidR="002C6BF7" w:rsidRPr="002C6BF7" w:rsidSect="00C7384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1318" w14:textId="77777777" w:rsidR="005D2E5D" w:rsidRDefault="005D2E5D">
      <w:r>
        <w:separator/>
      </w:r>
    </w:p>
  </w:endnote>
  <w:endnote w:type="continuationSeparator" w:id="0">
    <w:p w14:paraId="522E1A80" w14:textId="77777777" w:rsidR="005D2E5D" w:rsidRDefault="005D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2CDE" w14:textId="77777777" w:rsidR="00455AB2" w:rsidRDefault="00455AB2">
    <w:pPr>
      <w:pStyle w:val="a9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2453" w14:textId="77777777" w:rsidR="00455AB2" w:rsidRDefault="00455AB2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9C10" w14:textId="77777777" w:rsidR="005D2E5D" w:rsidRDefault="005D2E5D">
      <w:r>
        <w:separator/>
      </w:r>
    </w:p>
  </w:footnote>
  <w:footnote w:type="continuationSeparator" w:id="0">
    <w:p w14:paraId="2FD660E5" w14:textId="77777777" w:rsidR="005D2E5D" w:rsidRDefault="005D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4F83" w14:textId="77777777" w:rsidR="00455AB2" w:rsidRDefault="00C73840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55AB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5AB2">
      <w:rPr>
        <w:rStyle w:val="ab"/>
        <w:noProof/>
      </w:rPr>
      <w:t>1</w:t>
    </w:r>
    <w:r>
      <w:rPr>
        <w:rStyle w:val="ab"/>
      </w:rPr>
      <w:fldChar w:fldCharType="end"/>
    </w:r>
  </w:p>
  <w:p w14:paraId="3B453805" w14:textId="77777777" w:rsidR="00455AB2" w:rsidRDefault="00455A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293F" w14:textId="77777777" w:rsidR="00455AB2" w:rsidRDefault="00C73840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55AB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699D">
      <w:rPr>
        <w:rStyle w:val="ab"/>
        <w:noProof/>
      </w:rPr>
      <w:t>2</w:t>
    </w:r>
    <w:r>
      <w:rPr>
        <w:rStyle w:val="ab"/>
      </w:rPr>
      <w:fldChar w:fldCharType="end"/>
    </w:r>
  </w:p>
  <w:p w14:paraId="1D9F2DB5" w14:textId="77777777" w:rsidR="00455AB2" w:rsidRDefault="00455A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6035C"/>
    <w:multiLevelType w:val="hybridMultilevel"/>
    <w:tmpl w:val="A240F666"/>
    <w:lvl w:ilvl="0" w:tplc="C670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3304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66BE8"/>
    <w:rsid w:val="000A2675"/>
    <w:rsid w:val="000A7AAF"/>
    <w:rsid w:val="000C1AED"/>
    <w:rsid w:val="001123B1"/>
    <w:rsid w:val="0011251A"/>
    <w:rsid w:val="001200FF"/>
    <w:rsid w:val="001340BA"/>
    <w:rsid w:val="00166CE7"/>
    <w:rsid w:val="001670C2"/>
    <w:rsid w:val="00171A01"/>
    <w:rsid w:val="001A2439"/>
    <w:rsid w:val="001F0D6F"/>
    <w:rsid w:val="001F5182"/>
    <w:rsid w:val="002253C5"/>
    <w:rsid w:val="00232263"/>
    <w:rsid w:val="00252B00"/>
    <w:rsid w:val="002713DC"/>
    <w:rsid w:val="002C6BF7"/>
    <w:rsid w:val="002C72C8"/>
    <w:rsid w:val="002F11BB"/>
    <w:rsid w:val="00311F15"/>
    <w:rsid w:val="00330970"/>
    <w:rsid w:val="003418E0"/>
    <w:rsid w:val="00350F5B"/>
    <w:rsid w:val="0036307A"/>
    <w:rsid w:val="00372862"/>
    <w:rsid w:val="003740AB"/>
    <w:rsid w:val="003B2E5A"/>
    <w:rsid w:val="00455AB2"/>
    <w:rsid w:val="00465E44"/>
    <w:rsid w:val="00487BBA"/>
    <w:rsid w:val="004921B9"/>
    <w:rsid w:val="004B472F"/>
    <w:rsid w:val="00500029"/>
    <w:rsid w:val="00506683"/>
    <w:rsid w:val="0053292B"/>
    <w:rsid w:val="00532E56"/>
    <w:rsid w:val="005358D7"/>
    <w:rsid w:val="005D2E5D"/>
    <w:rsid w:val="00612B0F"/>
    <w:rsid w:val="00626082"/>
    <w:rsid w:val="00647665"/>
    <w:rsid w:val="0066660C"/>
    <w:rsid w:val="00672268"/>
    <w:rsid w:val="00685AEC"/>
    <w:rsid w:val="00691626"/>
    <w:rsid w:val="00692FA2"/>
    <w:rsid w:val="006C175D"/>
    <w:rsid w:val="006C4FEB"/>
    <w:rsid w:val="00714517"/>
    <w:rsid w:val="007330FB"/>
    <w:rsid w:val="0076699D"/>
    <w:rsid w:val="00786133"/>
    <w:rsid w:val="00794A4A"/>
    <w:rsid w:val="00821ACA"/>
    <w:rsid w:val="00847FE5"/>
    <w:rsid w:val="00870F0A"/>
    <w:rsid w:val="008743E5"/>
    <w:rsid w:val="008C29B8"/>
    <w:rsid w:val="009129C2"/>
    <w:rsid w:val="00917328"/>
    <w:rsid w:val="009277AA"/>
    <w:rsid w:val="00932D70"/>
    <w:rsid w:val="00966980"/>
    <w:rsid w:val="00994E69"/>
    <w:rsid w:val="009F38AA"/>
    <w:rsid w:val="00A05E36"/>
    <w:rsid w:val="00A12FB0"/>
    <w:rsid w:val="00A177DD"/>
    <w:rsid w:val="00A24CCE"/>
    <w:rsid w:val="00A42E2F"/>
    <w:rsid w:val="00AB68D6"/>
    <w:rsid w:val="00AE1704"/>
    <w:rsid w:val="00B34780"/>
    <w:rsid w:val="00B638E6"/>
    <w:rsid w:val="00B64526"/>
    <w:rsid w:val="00B85133"/>
    <w:rsid w:val="00BA0926"/>
    <w:rsid w:val="00BC20DA"/>
    <w:rsid w:val="00C01F11"/>
    <w:rsid w:val="00C202A1"/>
    <w:rsid w:val="00C4679A"/>
    <w:rsid w:val="00C73840"/>
    <w:rsid w:val="00C77719"/>
    <w:rsid w:val="00C80448"/>
    <w:rsid w:val="00C97B52"/>
    <w:rsid w:val="00CC2578"/>
    <w:rsid w:val="00CF7209"/>
    <w:rsid w:val="00D20B76"/>
    <w:rsid w:val="00D22C25"/>
    <w:rsid w:val="00D664B5"/>
    <w:rsid w:val="00D964A4"/>
    <w:rsid w:val="00DB5BFE"/>
    <w:rsid w:val="00DD0A6F"/>
    <w:rsid w:val="00DE16B6"/>
    <w:rsid w:val="00DE5526"/>
    <w:rsid w:val="00E3685A"/>
    <w:rsid w:val="00E44D73"/>
    <w:rsid w:val="00E523B4"/>
    <w:rsid w:val="00E72E14"/>
    <w:rsid w:val="00E76E15"/>
    <w:rsid w:val="00ED0D9E"/>
    <w:rsid w:val="00ED66C1"/>
    <w:rsid w:val="00F24FF2"/>
    <w:rsid w:val="00F25FDA"/>
    <w:rsid w:val="00F76569"/>
    <w:rsid w:val="00FA06AE"/>
    <w:rsid w:val="00FB01B8"/>
    <w:rsid w:val="00FC4EFF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D33F45"/>
  <w15:docId w15:val="{EC4A7364-573E-6C41-8278-6FAB27A6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13C88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A13C88"/>
    <w:pPr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A13C88"/>
    <w:rPr>
      <w:sz w:val="28"/>
    </w:rPr>
  </w:style>
  <w:style w:type="paragraph" w:customStyle="1" w:styleId="a6">
    <w:name w:val="Заголовок к тексту"/>
    <w:basedOn w:val="a"/>
    <w:next w:val="a7"/>
    <w:rsid w:val="00A13C8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A13C88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A13C88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A13C88"/>
  </w:style>
  <w:style w:type="character" w:styleId="ab">
    <w:name w:val="page number"/>
    <w:basedOn w:val="a0"/>
    <w:rsid w:val="00A13C88"/>
  </w:style>
  <w:style w:type="paragraph" w:styleId="a7">
    <w:name w:val="Body Text"/>
    <w:basedOn w:val="a"/>
    <w:link w:val="ac"/>
    <w:rsid w:val="00A13C88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7"/>
    <w:rsid w:val="00A13C88"/>
    <w:rPr>
      <w:sz w:val="28"/>
      <w:szCs w:val="24"/>
    </w:rPr>
  </w:style>
  <w:style w:type="paragraph" w:customStyle="1" w:styleId="ad">
    <w:name w:val="Приложение"/>
    <w:basedOn w:val="a7"/>
    <w:rsid w:val="00A13C88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e">
    <w:name w:val="Подпись на  бланке должностного лица"/>
    <w:basedOn w:val="a"/>
    <w:next w:val="a7"/>
    <w:rsid w:val="00A13C88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7"/>
    <w:link w:val="af0"/>
    <w:rsid w:val="00A13C88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link w:val="af"/>
    <w:rsid w:val="00A13C88"/>
    <w:rPr>
      <w:sz w:val="28"/>
    </w:rPr>
  </w:style>
  <w:style w:type="paragraph" w:customStyle="1" w:styleId="ConsPlusNonformat">
    <w:name w:val="ConsPlusNonformat"/>
    <w:rsid w:val="00821AC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nhideWhenUsed/>
    <w:rsid w:val="00870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827B-508F-1A4C-95C7-AB063D0D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Evgenii Chernyshev</cp:lastModifiedBy>
  <cp:revision>3</cp:revision>
  <cp:lastPrinted>2015-05-20T08:47:00Z</cp:lastPrinted>
  <dcterms:created xsi:type="dcterms:W3CDTF">2024-05-01T18:26:00Z</dcterms:created>
  <dcterms:modified xsi:type="dcterms:W3CDTF">2024-05-01T18:26:00Z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открытии авансового платежа</vt:lpwstr>
  </property>
  <property fmtid="{D5CDD505-2E9C-101B-9397-08002B2CF9AE}" pid="3" name="reg_date">
    <vt:lpwstr>01.08.2012</vt:lpwstr>
  </property>
  <property fmtid="{D5CDD505-2E9C-101B-9397-08002B2CF9AE}" pid="4" name="reg_number">
    <vt:lpwstr>СЭД-41-01-09-378</vt:lpwstr>
  </property>
  <property fmtid="{D5CDD505-2E9C-101B-9397-08002B2CF9AE}" pid="5" name="r_object_id">
    <vt:lpwstr>0900000187e2cd55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